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0D" w:rsidRPr="0069700D" w:rsidRDefault="0069700D" w:rsidP="006970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9700D">
        <w:rPr>
          <w:rFonts w:ascii="Times New Roman" w:eastAsia="Calibri" w:hAnsi="Times New Roman" w:cs="Times New Roman"/>
          <w:b/>
        </w:rPr>
        <w:t>МУНИЦИПАЛЬНОЕ БЮДЖЕТНОЕ ОБЩЕОБРАЗОВАТЕЛЬНОЕ   УЧРЕЖДЕНИЕ</w:t>
      </w:r>
    </w:p>
    <w:p w:rsidR="0069700D" w:rsidRPr="0069700D" w:rsidRDefault="0069700D" w:rsidP="006970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9700D">
        <w:rPr>
          <w:rFonts w:ascii="Times New Roman" w:eastAsia="Calibri" w:hAnsi="Times New Roman" w:cs="Times New Roman"/>
          <w:b/>
        </w:rPr>
        <w:t>БОЛЬШИНСКАЯ СРЕДНЯЯ ОБЩЕОБРАЗОВАТЕЛЬНАЯ ШКОЛА</w:t>
      </w:r>
    </w:p>
    <w:p w:rsidR="0069700D" w:rsidRPr="0069700D" w:rsidRDefault="0069700D" w:rsidP="006970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9700D" w:rsidRPr="0069700D" w:rsidRDefault="0069700D" w:rsidP="006970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Ростовская  область, Тарасовский район, сл. Большинка </w:t>
      </w:r>
    </w:p>
    <w:p w:rsidR="0069700D" w:rsidRPr="0069700D" w:rsidRDefault="0069700D" w:rsidP="0069700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0D" w:rsidRPr="0069700D" w:rsidRDefault="0069700D" w:rsidP="0069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837"/>
        <w:gridCol w:w="4837"/>
      </w:tblGrid>
      <w:tr w:rsidR="0069700D" w:rsidRPr="0069700D" w:rsidTr="008B352D">
        <w:trPr>
          <w:trHeight w:val="2393"/>
          <w:jc w:val="center"/>
        </w:trPr>
        <w:tc>
          <w:tcPr>
            <w:tcW w:w="4837" w:type="dxa"/>
          </w:tcPr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>и рекомендовано к утверждению</w:t>
            </w: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970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</w:t>
            </w:r>
            <w:r w:rsidRPr="006970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30»августа</w:t>
            </w: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6970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19</w:t>
            </w: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педагогического совета ________________ (В.С. Фролов)</w:t>
            </w: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970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171</w:t>
            </w: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</w:t>
            </w:r>
            <w:r w:rsidRPr="006970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02»сентября</w:t>
            </w:r>
            <w:r w:rsidR="005407A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970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2019 </w:t>
            </w: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00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( В.С. Фролов)</w:t>
            </w: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0D" w:rsidRPr="0069700D" w:rsidRDefault="0069700D" w:rsidP="006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700D" w:rsidRPr="0069700D" w:rsidRDefault="0069700D" w:rsidP="009560BC">
      <w:pPr>
        <w:spacing w:afterLines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ВОСПИТАТЕЛЬНОЙ РАБОТЫ МБОУ БОЛЬШИНСКАЯ СОШ НА 2019-2020 У.Г.</w:t>
      </w:r>
    </w:p>
    <w:p w:rsidR="0069700D" w:rsidRPr="0069700D" w:rsidRDefault="0069700D" w:rsidP="0069700D">
      <w:pPr>
        <w:widowControl w:val="0"/>
        <w:spacing w:after="277" w:line="240" w:lineRule="auto"/>
        <w:ind w:right="2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69700D" w:rsidRPr="0069700D" w:rsidRDefault="0069700D" w:rsidP="0069700D">
      <w:pPr>
        <w:widowControl w:val="0"/>
        <w:spacing w:after="277" w:line="240" w:lineRule="auto"/>
        <w:ind w:right="2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69700D" w:rsidRPr="0069700D" w:rsidRDefault="0069700D" w:rsidP="0069700D">
      <w:pPr>
        <w:widowControl w:val="0"/>
        <w:spacing w:after="277" w:line="240" w:lineRule="auto"/>
        <w:ind w:right="2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69700D" w:rsidRDefault="0069700D" w:rsidP="00A95032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700D" w:rsidRDefault="0069700D" w:rsidP="00A95032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700D" w:rsidRDefault="0069700D" w:rsidP="00A95032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700D" w:rsidRDefault="0069700D" w:rsidP="00A95032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700D" w:rsidRDefault="0069700D" w:rsidP="00A95032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700D" w:rsidRDefault="0069700D" w:rsidP="00A95032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95032" w:rsidRDefault="0069700D" w:rsidP="0069700D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7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2019 </w:t>
      </w:r>
      <w:r w:rsidRPr="006970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г</w:t>
      </w:r>
    </w:p>
    <w:p w:rsidR="0069700D" w:rsidRDefault="0069700D" w:rsidP="0069700D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9700D" w:rsidRPr="0069700D" w:rsidRDefault="0069700D" w:rsidP="0069700D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95032" w:rsidRPr="0034462E" w:rsidRDefault="00A95032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1.Педагогическая тема </w:t>
      </w:r>
      <w:r w:rsidR="00F4481E"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воспитательной </w:t>
      </w: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работы </w:t>
      </w:r>
      <w:r w:rsidR="00F4481E"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2019-2020 у.г.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воспитательного пространства через внедрение модели социально – педагогического партнёрства».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1.1.Цель воспитательной работы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образования. 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1.2.Задачи воспитательной работы</w:t>
      </w:r>
    </w:p>
    <w:p w:rsidR="00A95032" w:rsidRPr="0034462E" w:rsidRDefault="00A95032" w:rsidP="00A95032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системы воспитания, где главным критерием является развитие личности ребенка;</w:t>
      </w:r>
    </w:p>
    <w:p w:rsidR="00A95032" w:rsidRPr="0034462E" w:rsidRDefault="00A95032" w:rsidP="00A95032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A95032" w:rsidRPr="0034462E" w:rsidRDefault="00A95032" w:rsidP="00A95032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A95032" w:rsidRPr="0034462E" w:rsidRDefault="00A95032" w:rsidP="00A95032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и взаимодействие всех звеньев системы: базового и дополнительного образования, школы и семьи, школы и социума;</w:t>
      </w:r>
    </w:p>
    <w:p w:rsidR="00A95032" w:rsidRPr="0034462E" w:rsidRDefault="00A95032" w:rsidP="00A95032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A95032" w:rsidRPr="0034462E" w:rsidRDefault="00A95032" w:rsidP="00A95032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Концепция воспитательной системы школы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2.1. Актуальность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жизни каждого ребенка занимает школа, которая, как сложный социальный механизм, отражает характер, проблемы, противоречия общества. Задача педагога – помочь ребенку определиться в этом обществе, выбрать правильное направление деятельности.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ни окружающая среда общения, ни даже семейное воспитание не помогут в полной мере адекватно активизировать процесс социализации наших подростков. Школа же, благодаря своему воспитательному потенциалу, способна помочь в определении ориентации личности каждого ученика. Этот потенциал школы может быть реализован при соответствующих условиях, важнейшим из которых является умение педагогов управлять процессом воспитания учащихся и «строить» из каждого обучающего личность социально активную, гражданственную, способную взаимодействовать с окружающим социумом. Стало очевидным, что в новых условиях общественного развития воспитание нужно строить по-новому, а, следовательно, иначе прогнозировать и проектировать.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следует, что назрело время, когда личностно-отчужденную парадигму должны сменить личностно-ориентированная и социально-ориентированная, поэтому единая педагогическая тема рабо</w:t>
      </w:r>
      <w:r w:rsidR="00F4481E"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коллектива МБОУ «Большинская СОШ</w:t>
      </w: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это «Создание условий для воспитания и развития свободной, талантливой, физически и психически здоровой личности, готовой к созидательной деятельности и нравственному поведению, а также внедрение модели социально – </w:t>
      </w: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педагогического партнёрства, обеспечивающей успешную социализацию детей, духовно – нравственное развитие каждого гражданина, формирование гражданской идентичности», которая является подтверждением принципа: «Школа 21 века – это единство образования, воспитания и социализации личности»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воспитательной работы подразумевает, что школа создает условия для самореализации и самоутверждения учащихся, что, несомненно, способствует их творческому самовыражению, культурному росту и гражданской зрелости. Ведь ребенок в процессе своей жизнедеятельности развивается не только физически, психически, но и социально</w:t>
      </w:r>
      <w:r w:rsidRPr="003446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Причем все виды его развития проявляются в его социальном взаимодействии не только с окружающим социумом в школьном возрасте, но и с обществом в целом, когда он «выйдет в большую жизнь». Качество этого взаимодействия и есть результат воспитания.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Разрабатывая концепцию воспитательной работы школы, педагогический коллектив использовал собственный немалый опыт воспитательной работы, что помогло не отойти от школьных традиций в воспитании учащихся.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система </w:t>
      </w:r>
      <w:r w:rsidR="00F4481E"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Большинская СОШ»</w:t>
      </w: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основе современных достижений науки и практики. Воспитательные задачи, содержание и формы работы определяются запросами, интересами, потребностями детей и их родителей, условиями школы, социума.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назначением воспитательной работы </w:t>
      </w:r>
      <w:r w:rsidR="00F4481E"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Большинская СОШ» </w:t>
      </w: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личности, которая приобрела бы в процессе развития способность самостоятельно строить свой вариант жизни, стать достойным человеком 21 века, дать возможность и создать условия для индивидуального выбора образа жизни, научить её делать этот выбор и находить способы его реализации.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здоровую, способную к саморазвитию. Такой системный подход позволяет сделать педагогический процесс более целесообразным, управляемым и, что наиболее важно, эффективным. Школа использует свою стратегию и тактику в воспитании, основанную на компетентностном подходе.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воспитательной работы заключается в развитии технологии педагогики сотрудничества, которая может быть рассмотрена как образовательная, так и воспитательная технология. Педагогику сотрудничества мы рассматриваем как особого типа «проникающую» технологию, так как её идеи вошли почти во все современные педагогические технологии. Целевыми ориентациями данной технологии являются:</w:t>
      </w:r>
    </w:p>
    <w:p w:rsidR="00A95032" w:rsidRPr="0034462E" w:rsidRDefault="00A95032" w:rsidP="00A95032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педагогики требований к педагогике отношений;</w:t>
      </w:r>
    </w:p>
    <w:p w:rsidR="00A95032" w:rsidRPr="0034462E" w:rsidRDefault="00A95032" w:rsidP="00A95032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 – личностный подход к ребёнку;</w:t>
      </w:r>
    </w:p>
    <w:p w:rsidR="00A95032" w:rsidRPr="0034462E" w:rsidRDefault="00A95032" w:rsidP="00A95032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обучения и воспитания.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2.2.Тенденции развития воспитания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положения педагогики сотрудничества отражают важнейшие тенденции, по которым развивается воспитание в современной школе:</w:t>
      </w:r>
    </w:p>
    <w:p w:rsidR="00A95032" w:rsidRPr="0034462E" w:rsidRDefault="00A95032" w:rsidP="00A95032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школы Знания в школу Воспитания;</w:t>
      </w:r>
    </w:p>
    <w:p w:rsidR="00A95032" w:rsidRPr="0034462E" w:rsidRDefault="00A95032" w:rsidP="00A95032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личности школьника в центр всей воспитательной системы;</w:t>
      </w:r>
    </w:p>
    <w:p w:rsidR="00A95032" w:rsidRPr="0034462E" w:rsidRDefault="00A95032" w:rsidP="00A95032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гуманистическая ориентация воспитания, формирование общечеловеческих ценностей;</w:t>
      </w:r>
    </w:p>
    <w:p w:rsidR="00A95032" w:rsidRPr="0034462E" w:rsidRDefault="00A95032" w:rsidP="00A95032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ребёнка, его индивидуальности;</w:t>
      </w:r>
    </w:p>
    <w:p w:rsidR="00A95032" w:rsidRPr="0034462E" w:rsidRDefault="00A95032" w:rsidP="00A95032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развитие и поддержка одаренных детей;</w:t>
      </w:r>
    </w:p>
    <w:p w:rsidR="00A95032" w:rsidRPr="0034462E" w:rsidRDefault="00A95032" w:rsidP="00A95032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национальных культурных традиций;</w:t>
      </w:r>
    </w:p>
    <w:p w:rsidR="00A95032" w:rsidRPr="0034462E" w:rsidRDefault="00A95032" w:rsidP="00A95032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патриота своей Родины;</w:t>
      </w:r>
    </w:p>
    <w:p w:rsidR="00A95032" w:rsidRPr="0034462E" w:rsidRDefault="00A95032" w:rsidP="00A95032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физически и психически здоровой личности в рамках валеологизации системы образования и воспитания;</w:t>
      </w:r>
    </w:p>
    <w:p w:rsidR="00A95032" w:rsidRPr="0034462E" w:rsidRDefault="00A95032" w:rsidP="00A95032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индивидуального и коллективного воспитания;</w:t>
      </w:r>
    </w:p>
    <w:p w:rsidR="00A95032" w:rsidRPr="0034462E" w:rsidRDefault="00A95032" w:rsidP="00A95032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трудной цели.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поставленной цели, концепция развития воспитательной системы складывается из определенного набора последовательно реализуемых программ, каждая из которых отвечает за определенное направление воспитательной работы</w:t>
      </w:r>
      <w:r w:rsidRPr="003446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032" w:rsidRPr="0034462E" w:rsidRDefault="00A95032" w:rsidP="00F4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3.Направления воспитательной работы</w:t>
      </w:r>
    </w:p>
    <w:p w:rsidR="00F4481E" w:rsidRPr="0034462E" w:rsidRDefault="00F4481E" w:rsidP="00F4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направлениями организации воспитания и социализации учащихся школы на 2019-2020 учебный год выбраны в соответствии с основными направлениями Стратегиями развития воспитания до 2025 года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направлений воспитательной работы реализовывается через выполнение следующих задач воспитания:</w:t>
      </w:r>
    </w:p>
    <w:p w:rsidR="00A95032" w:rsidRPr="0034462E" w:rsidRDefault="00A95032" w:rsidP="00A95032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 по оптимизации воспитательной работы, её единства с обучением;</w:t>
      </w:r>
    </w:p>
    <w:p w:rsidR="00A95032" w:rsidRPr="0034462E" w:rsidRDefault="00A95032" w:rsidP="00A95032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школьной сети дополнительного образования;</w:t>
      </w:r>
    </w:p>
    <w:p w:rsidR="00A95032" w:rsidRPr="0034462E" w:rsidRDefault="00A95032" w:rsidP="00A95032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внеурочной работы учителей-предметников;</w:t>
      </w:r>
    </w:p>
    <w:p w:rsidR="00A95032" w:rsidRPr="0034462E" w:rsidRDefault="00A95032" w:rsidP="00A95032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основ личности и толерантность по отношению к окружающему миру;</w:t>
      </w:r>
    </w:p>
    <w:p w:rsidR="00A95032" w:rsidRPr="0034462E" w:rsidRDefault="00A95032" w:rsidP="00A95032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основ правовой культуры;</w:t>
      </w:r>
    </w:p>
    <w:p w:rsidR="00A95032" w:rsidRPr="0034462E" w:rsidRDefault="00A95032" w:rsidP="00A95032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 через уважение к боевому прошлому Родины;</w:t>
      </w:r>
    </w:p>
    <w:p w:rsidR="00A95032" w:rsidRPr="0034462E" w:rsidRDefault="00A95032" w:rsidP="00A95032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учащихся;</w:t>
      </w:r>
    </w:p>
    <w:p w:rsidR="00A95032" w:rsidRPr="0034462E" w:rsidRDefault="00A95032" w:rsidP="00A95032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самосознания и самовоспитания, готовности подростков к социальной самореализации;</w:t>
      </w:r>
    </w:p>
    <w:p w:rsidR="00A95032" w:rsidRPr="0034462E" w:rsidRDefault="00A95032" w:rsidP="00A95032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нравственного, психического, физического и социального здоровья учащихся в рамках реализации программы развития школы «Школа как социокультурный центр поселка».</w:t>
      </w:r>
    </w:p>
    <w:p w:rsidR="00A95032" w:rsidRPr="0034462E" w:rsidRDefault="00A95032" w:rsidP="00FF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4.Воспитательно-педагогические технологии</w:t>
      </w:r>
    </w:p>
    <w:p w:rsidR="00FF1276" w:rsidRPr="0034462E" w:rsidRDefault="00FF1276" w:rsidP="00FF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системы воспитания осуществляется посредством использования следующих воспитательно-педагогических технологий: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технология организации и проведения группового воспитательного дела</w:t>
      </w:r>
    </w:p>
    <w:p w:rsidR="00A95032" w:rsidRPr="0034462E" w:rsidRDefault="00A95032" w:rsidP="00A95032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формирование относительно устойчивых отношений человека к себе, окружающим, природе, вещам. Реализовывалась через проведение внеклассных мероприятий (общешкольных, мероприятий по классам);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технология здоровьесберегающая</w:t>
      </w:r>
    </w:p>
    <w:p w:rsidR="00A95032" w:rsidRPr="0034462E" w:rsidRDefault="00A95032" w:rsidP="00A95032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сохранение физического и психического здоровья ребенка и обучение навыкам сохранения его. Реализовывалась посредством проведения Дней здоровья, общешкольных соревнований, акций, посвященных пропаганде ЗОЖ и профилактике употребления ПАВ, алкоголизации, табакокурения, суицидального поведения, распространения ВИЧ;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медико-гигиенические технология (МГТ)</w:t>
      </w:r>
    </w:p>
    <w:p w:rsidR="00A95032" w:rsidRPr="0034462E" w:rsidRDefault="00A95032" w:rsidP="00A95032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– осуществление контроля и помощи в обеспечении надлежащих гигиенических условий в соответствии с регламентациями СанПиНов. Реализовывалась посредством организации проведения прививок учащимся, проведением мероприятий по санитарно-гигиеническому просвещению учащихся и педагогического коллектива, отслеживания динамики здоровья учащихся</w:t>
      </w:r>
      <w:r w:rsidRPr="003446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r w:rsidR="00FF1276"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профилактических мероприятий в преддверии эпидемий (гриппа);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физкультурно-оздоровительные технологии (ФОТ)</w:t>
      </w:r>
    </w:p>
    <w:p w:rsidR="00A95032" w:rsidRPr="0034462E" w:rsidRDefault="00A95032" w:rsidP="00A95032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физическое развитие занимающихся (закаливание, тренировка силы, выносливости, быстроты, гибкости и других качеств, отличающих здорового, тренированного человека от физически немощного). Реализовывалась на уроках физической культуры и в работе спортивных секций.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экологические здоровьесберегающие технологии (ЭЗТ)</w:t>
      </w:r>
    </w:p>
    <w:p w:rsidR="00A95032" w:rsidRPr="0034462E" w:rsidRDefault="00A95032" w:rsidP="00A95032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создание природосообразных, экологически оптимальных условий жизни и деятельности людей, гармоничных взаимоотношений с природой. Реализовывалось через обустройство пришкольной территории, озеленение классов, рекреаций, участие в природоохранных мероприятиях, экологических конкурсах;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технология обеспечения безопасности жизнедеятельности (ТОБЖ)</w:t>
      </w:r>
    </w:p>
    <w:p w:rsidR="00A95032" w:rsidRPr="0034462E" w:rsidRDefault="00A95032" w:rsidP="00A95032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сохранение здоровья рассматривается при этом как частный случай главной задачи – сохранение жизни – требования и рекомендации подлежат обязательному учету и интеграции в общую систему здоровьесберегающих технологий. Грамотность учащихся по этим вопросам обеспечивалась изучением курса ОБЖ.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технология проектного обучения</w:t>
      </w:r>
    </w:p>
    <w:p w:rsidR="00A95032" w:rsidRPr="0034462E" w:rsidRDefault="00A95032" w:rsidP="00A95032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самостоятельное и охотное приобретение знаний из различных источников, развитие умения ими пользоваться, приобретение коммуникативных навыков, развитие исследовательских умений и системного мышления. Реализовывалась посредством проведения ролевых игр, общешкольных акций.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информационно-коммуникационная технология (ИКТ)</w:t>
      </w:r>
    </w:p>
    <w:p w:rsidR="00A95032" w:rsidRPr="0034462E" w:rsidRDefault="00A95032" w:rsidP="00A95032">
      <w:pPr>
        <w:numPr>
          <w:ilvl w:val="0"/>
          <w:numId w:val="1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называют интерактивными, так как они обладают способностью «откликаться» на действия ученика и учителя, «вступать» с ними в диалог. Реализуется на уроках информатики и ИКТ, во внеурочной деятельности, в самостоятельной проектной деятельности учащихся.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технология обучения</w:t>
      </w:r>
    </w:p>
    <w:p w:rsidR="00A95032" w:rsidRPr="0034462E" w:rsidRDefault="00A95032" w:rsidP="00A95032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учет индивидуальных особенностей учащихся в такой форме, когда они группируются на основании каких-либо особенностей для отдельного обучения. Реализуется в работе кружков, спортивных секций, внеурочной деятельности.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технология социального проектирования (социального воспитания учащихся)</w:t>
      </w:r>
    </w:p>
    <w:p w:rsidR="00A95032" w:rsidRPr="0034462E" w:rsidRDefault="00A95032" w:rsidP="00A95032">
      <w:pPr>
        <w:numPr>
          <w:ilvl w:val="0"/>
          <w:numId w:val="1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создание условий для социальных проб личности.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технология личностно ориентированного воспитания и обучения</w:t>
      </w:r>
    </w:p>
    <w:p w:rsidR="00A95032" w:rsidRPr="0034462E" w:rsidRDefault="00A95032" w:rsidP="00A95032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развитие и саморазвитие ученика, становление его как личности с учетом индивидуальных особенностей, интересов и способностей. Личностно ориентированный подход - это методологическая позиция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самостроительства и самореализации личности ребенка, развитие его неповторимой индивидуальности.</w:t>
      </w:r>
    </w:p>
    <w:p w:rsidR="00FF1276" w:rsidRPr="0034462E" w:rsidRDefault="00FF1276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95032" w:rsidRPr="0034462E" w:rsidRDefault="00FF1276" w:rsidP="00FF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A95032"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.СОДЕРЖАНИЕ И ФОРМЫ ВОСПИТАТЕЛЬНОЙ РАБОТЫ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FF1276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A95032"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A95032"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.Циклограмма воспитательной работы школы на 2019-2020 учебный год</w:t>
      </w:r>
    </w:p>
    <w:p w:rsidR="00A95032" w:rsidRPr="0034462E" w:rsidRDefault="00FF1276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95032" w:rsidRPr="0034462E" w:rsidRDefault="00FF1276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A95032"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A95032"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.График проведения открытых классных часов и мероприятий на 2019-2020 уч.год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1"/>
        <w:gridCol w:w="3744"/>
        <w:gridCol w:w="2674"/>
        <w:gridCol w:w="2567"/>
      </w:tblGrid>
      <w:tr w:rsidR="0069700D" w:rsidRPr="0034462E" w:rsidTr="00A95032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700D" w:rsidRPr="0034462E" w:rsidTr="00A95032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Валяникова А.Н.</w:t>
            </w:r>
          </w:p>
        </w:tc>
      </w:tr>
      <w:tr w:rsidR="0069700D" w:rsidRPr="0034462E" w:rsidTr="00A95032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В.А.</w:t>
            </w:r>
          </w:p>
        </w:tc>
      </w:tr>
      <w:tr w:rsidR="0069700D" w:rsidRPr="0034462E" w:rsidTr="00A95032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</w:tc>
      </w:tr>
      <w:tr w:rsidR="0069700D" w:rsidRPr="0034462E" w:rsidTr="00A95032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 И.Г.</w:t>
            </w:r>
          </w:p>
        </w:tc>
      </w:tr>
      <w:tr w:rsidR="0069700D" w:rsidRPr="0034462E" w:rsidTr="00A95032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пятиклассники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Л.Ю.</w:t>
            </w:r>
          </w:p>
        </w:tc>
      </w:tr>
      <w:tr w:rsidR="0069700D" w:rsidRPr="0034462E" w:rsidTr="00A95032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 наш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Н.Ю.</w:t>
            </w:r>
          </w:p>
        </w:tc>
      </w:tr>
      <w:tr w:rsidR="0069700D" w:rsidRPr="0034462E" w:rsidTr="00A95032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 – День</w:t>
            </w:r>
            <w:r w:rsidR="00E07398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воина Интернационалиста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FF1276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Жулева Е.А.</w:t>
            </w:r>
          </w:p>
        </w:tc>
      </w:tr>
      <w:tr w:rsidR="0069700D" w:rsidRPr="0034462E" w:rsidTr="00A95032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E0739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 «Помним! Гордимся!»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Г.Г.</w:t>
            </w:r>
          </w:p>
        </w:tc>
      </w:tr>
      <w:tr w:rsidR="0069700D" w:rsidRPr="0034462E" w:rsidTr="00A95032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Е.А.</w:t>
            </w:r>
          </w:p>
        </w:tc>
      </w:tr>
      <w:tr w:rsidR="0069700D" w:rsidRPr="0034462E" w:rsidTr="00A95032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 солдата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Бухтаева Л.В.</w:t>
            </w:r>
          </w:p>
        </w:tc>
      </w:tr>
      <w:tr w:rsidR="0034462E" w:rsidRPr="0034462E" w:rsidTr="00E07398">
        <w:trPr>
          <w:trHeight w:val="770"/>
        </w:trPr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 с выпускниками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398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E07398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С.А.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5032" w:rsidRPr="0034462E" w:rsidRDefault="00A95032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95032" w:rsidRPr="0034462E" w:rsidRDefault="00E07398" w:rsidP="00E073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5.3 Расписание классных часов</w:t>
      </w:r>
      <w:r w:rsidR="00A95032" w:rsidRPr="0034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2019-2020 учебном году</w:t>
      </w:r>
    </w:p>
    <w:p w:rsidR="00E07398" w:rsidRPr="0034462E" w:rsidRDefault="00E07398" w:rsidP="00E0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6"/>
        <w:gridCol w:w="2171"/>
        <w:gridCol w:w="1823"/>
        <w:gridCol w:w="1740"/>
      </w:tblGrid>
      <w:tr w:rsidR="00A95032" w:rsidRPr="0034462E" w:rsidTr="00A95032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C679A9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</w:t>
            </w:r>
          </w:p>
        </w:tc>
      </w:tr>
      <w:tr w:rsidR="00A95032" w:rsidRPr="0034462E" w:rsidTr="00A95032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9A9" w:rsidRPr="0034462E" w:rsidRDefault="00C679A9" w:rsidP="00C679A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</w:t>
            </w:r>
          </w:p>
          <w:p w:rsidR="00A95032" w:rsidRPr="0034462E" w:rsidRDefault="00C679A9" w:rsidP="00C679A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C679A9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</w:t>
            </w:r>
          </w:p>
        </w:tc>
      </w:tr>
      <w:tr w:rsidR="00A95032" w:rsidRPr="0034462E" w:rsidTr="00A95032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C679A9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032" w:rsidRPr="0034462E" w:rsidTr="00A95032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79A9" w:rsidRPr="0034462E" w:rsidRDefault="00C679A9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C679A9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</w:t>
            </w:r>
          </w:p>
        </w:tc>
      </w:tr>
      <w:tr w:rsidR="00A95032" w:rsidRPr="0034462E" w:rsidTr="00A95032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C679A9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C679A9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69700D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79A9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</w:tc>
      </w:tr>
      <w:tr w:rsidR="0034462E" w:rsidRPr="0034462E" w:rsidTr="00A95032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C679A9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</w:t>
            </w:r>
          </w:p>
          <w:p w:rsidR="00C679A9" w:rsidRPr="0034462E" w:rsidRDefault="0069700D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79A9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9A9" w:rsidRPr="0034462E" w:rsidRDefault="00C679A9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95032" w:rsidRPr="0034462E" w:rsidRDefault="00C679A9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5.4 Предметные недели</w:t>
      </w:r>
    </w:p>
    <w:p w:rsidR="00C679A9" w:rsidRPr="0034462E" w:rsidRDefault="00C679A9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95"/>
        <w:gridCol w:w="7701"/>
      </w:tblGrid>
      <w:tr w:rsidR="0069700D" w:rsidRPr="0034462E" w:rsidTr="00A95032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 Мой край – мой дом» (география, краеведение)</w:t>
            </w:r>
          </w:p>
        </w:tc>
      </w:tr>
      <w:tr w:rsidR="0069700D" w:rsidRPr="0034462E" w:rsidTr="00A95032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эстетического цикла (ИЗО, технология, музыка)</w:t>
            </w:r>
          </w:p>
        </w:tc>
      </w:tr>
      <w:tr w:rsidR="0069700D" w:rsidRPr="0034462E" w:rsidTr="00A95032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истории и права</w:t>
            </w:r>
          </w:p>
        </w:tc>
      </w:tr>
      <w:tr w:rsidR="0069700D" w:rsidRPr="0034462E" w:rsidTr="00A95032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иностранного языка</w:t>
            </w:r>
          </w:p>
        </w:tc>
      </w:tr>
      <w:tr w:rsidR="0069700D" w:rsidRPr="0034462E" w:rsidTr="00A95032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и литературы</w:t>
            </w:r>
          </w:p>
        </w:tc>
      </w:tr>
      <w:tr w:rsidR="0069700D" w:rsidRPr="0034462E" w:rsidTr="00A95032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C679A9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спортивно- массовой работы</w:t>
            </w:r>
          </w:p>
        </w:tc>
      </w:tr>
      <w:tr w:rsidR="0069700D" w:rsidRPr="0034462E" w:rsidTr="00A95032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C679A9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МИФ (математика, информатика, физика)</w:t>
            </w:r>
          </w:p>
        </w:tc>
      </w:tr>
      <w:tr w:rsidR="0069700D" w:rsidRPr="0034462E" w:rsidTr="00A95032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C679A9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биологии, химии и экологии</w:t>
            </w:r>
          </w:p>
        </w:tc>
      </w:tr>
      <w:tr w:rsidR="0069700D" w:rsidRPr="0034462E" w:rsidTr="00A95032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679A9" w:rsidRPr="0034462E" w:rsidRDefault="00C679A9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95032" w:rsidRPr="0034462E" w:rsidRDefault="00C679A9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5.5 Работа с родителями</w:t>
      </w:r>
    </w:p>
    <w:p w:rsidR="00C679A9" w:rsidRPr="0034462E" w:rsidRDefault="00C679A9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"/>
        <w:gridCol w:w="5134"/>
        <w:gridCol w:w="4920"/>
      </w:tblGrid>
      <w:tr w:rsidR="0069700D" w:rsidRPr="0034462E" w:rsidTr="00A95032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69700D" w:rsidRPr="0034462E" w:rsidTr="00A95032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психолого-педагогических знаний родителей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и внеклассные мероприятия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тематические консультации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с родителями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69700D" w:rsidRPr="0034462E" w:rsidTr="00A95032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учебно-воспитательный процесс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творческие дела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опросы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укреплении материально-технической базы</w:t>
            </w:r>
          </w:p>
        </w:tc>
      </w:tr>
      <w:tr w:rsidR="0069700D" w:rsidRPr="0034462E" w:rsidTr="00A95032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управлении школой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комитеты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</w:tbl>
    <w:p w:rsidR="00C679A9" w:rsidRPr="0034462E" w:rsidRDefault="00C679A9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95032" w:rsidRPr="0034462E" w:rsidRDefault="00C679A9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5.6</w:t>
      </w:r>
      <w:r w:rsidR="00A95032"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Организация работы ученического самоуправления</w:t>
      </w:r>
    </w:p>
    <w:p w:rsidR="00C679A9" w:rsidRPr="0034462E" w:rsidRDefault="00C679A9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создаётся усилиями всех участников образовательного процесса: учителями, детьми, родителями. В процессе их взаимодействия формируются её цели и задачи, определяются пути их реализации, организуется деятельность. Работа организована в </w:t>
      </w:r>
      <w:r w:rsidRPr="0034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поло</w:t>
      </w:r>
      <w:r w:rsidR="00C679A9" w:rsidRPr="0034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жением о школьном самоуправлении</w:t>
      </w:r>
      <w:r w:rsidRPr="0034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является: </w:t>
      </w:r>
      <w:r w:rsidRPr="003446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социальной активности саморазвивающейся личности школьника.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задачами школьного самоуправления являются:</w:t>
      </w:r>
    </w:p>
    <w:p w:rsidR="00A95032" w:rsidRPr="0034462E" w:rsidRDefault="00A95032" w:rsidP="00A95032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вовлечение каждого школьника в разнообразную деятельность. Что является основным механизмом формирования личности;</w:t>
      </w:r>
    </w:p>
    <w:p w:rsidR="00A95032" w:rsidRPr="0034462E" w:rsidRDefault="00A95032" w:rsidP="00A95032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школьников управленческой деятельности, что воспитывает ответственность и самостоятельность обучающихся;</w:t>
      </w:r>
    </w:p>
    <w:p w:rsidR="00A95032" w:rsidRPr="0034462E" w:rsidRDefault="00A95032" w:rsidP="00A95032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интеллектуального уровня школьников, воспитание в детях добра и милосердия;</w:t>
      </w:r>
    </w:p>
    <w:p w:rsidR="00A95032" w:rsidRPr="0034462E" w:rsidRDefault="00A95032" w:rsidP="00A95032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индивидуальности ребёнка;</w:t>
      </w:r>
    </w:p>
    <w:p w:rsidR="00A95032" w:rsidRPr="0034462E" w:rsidRDefault="00A95032" w:rsidP="00A95032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учителей; творческой и профессиональный рост педагогического коллектива.</w:t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C679A9" w:rsidP="00A950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3446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.7</w:t>
      </w:r>
      <w:r w:rsidR="00A95032" w:rsidRPr="003446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 План работы с одарёнными детьми</w:t>
      </w:r>
    </w:p>
    <w:p w:rsidR="00C679A9" w:rsidRPr="0034462E" w:rsidRDefault="00C679A9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3"/>
        <w:gridCol w:w="5185"/>
        <w:gridCol w:w="2222"/>
        <w:gridCol w:w="2222"/>
      </w:tblGrid>
      <w:tr w:rsidR="0069700D" w:rsidRPr="0034462E" w:rsidTr="00A95032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700D" w:rsidRPr="0034462E" w:rsidTr="00A95032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пополнение базы данных одаренных детей школы. Диагностика склонностей учащихся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69700D" w:rsidRPr="0034462E" w:rsidTr="00A95032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семинаров-практикумов с учителями, педагогами дополнительного образования по вопросам выявления одаренных детей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9700D" w:rsidRPr="0034462E" w:rsidTr="00A95032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просвещения родителей талантливых и одарённых школьников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педагоги-организаторы,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:rsidR="0069700D" w:rsidRPr="0034462E" w:rsidTr="00A95032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 и методической базы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 предметники</w:t>
            </w:r>
          </w:p>
        </w:tc>
      </w:tr>
      <w:tr w:rsidR="0069700D" w:rsidRPr="0034462E" w:rsidTr="00A95032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исследовательской и проектной деятельности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 предметники</w:t>
            </w:r>
          </w:p>
        </w:tc>
      </w:tr>
      <w:tr w:rsidR="0069700D" w:rsidRPr="0034462E" w:rsidTr="00A95032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районных, Всероссийских, международных предметных олимпиадах, конкурсах, чтениях, конференциях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9700D" w:rsidRPr="0034462E" w:rsidTr="00A95032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интеллектуальных и творческих конкурсов с участием одаренных школьников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планам кл. руководителей, школы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– предметники,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69700D" w:rsidRPr="0034462E" w:rsidTr="00A95032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портфолио  творческих работ учащихся по итогам научно-практических конференций,  конкурсов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– предметники, кл. рук.</w:t>
            </w:r>
          </w:p>
        </w:tc>
      </w:tr>
      <w:tr w:rsidR="0069700D" w:rsidRPr="0034462E" w:rsidTr="00A95032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эффективного опыта работы учителей с одаренными детьми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5D3" w:rsidRDefault="0069700D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65D3" w:rsidSect="0069700D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9A9" w:rsidRPr="0034462E" w:rsidRDefault="00C679A9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ВОСПИТАТЕЛЬНОЙ РАБОТЫ С ДЕТЬМИ ПО Н</w:t>
      </w:r>
      <w:bookmarkStart w:id="0" w:name="_GoBack"/>
      <w:bookmarkEnd w:id="0"/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АПРАВЛЕНИЯМ 2019-2020 учебный год</w:t>
      </w: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«Осторожно, дети!»</w:t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9"/>
        <w:gridCol w:w="4780"/>
        <w:gridCol w:w="2672"/>
        <w:gridCol w:w="1772"/>
        <w:gridCol w:w="3267"/>
      </w:tblGrid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1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«Здравствуй, школа».</w:t>
            </w:r>
          </w:p>
          <w:p w:rsidR="00A95032" w:rsidRPr="0034462E" w:rsidRDefault="00A95032" w:rsidP="00A95032">
            <w:pPr>
              <w:numPr>
                <w:ilvl w:val="0"/>
                <w:numId w:val="1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приуроченный к Дню солидарности в борьбе с терроризмом.</w:t>
            </w:r>
          </w:p>
          <w:p w:rsidR="00A95032" w:rsidRPr="0034462E" w:rsidRDefault="00A95032" w:rsidP="00A95032">
            <w:pPr>
              <w:numPr>
                <w:ilvl w:val="0"/>
                <w:numId w:val="1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стенда, посвященного Дню памяти жертв фашизма (08.09.).</w:t>
            </w:r>
          </w:p>
          <w:p w:rsidR="00A95032" w:rsidRPr="0034462E" w:rsidRDefault="00A95032" w:rsidP="00A95032">
            <w:pPr>
              <w:numPr>
                <w:ilvl w:val="0"/>
                <w:numId w:val="1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начальных классов на тему «21.09. – Международный день мира».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 ОБЖ, старшая вожатая</w:t>
            </w:r>
          </w:p>
        </w:tc>
      </w:tr>
      <w:tr w:rsidR="00A95032" w:rsidRPr="0034462E" w:rsidTr="00A95032">
        <w:trPr>
          <w:trHeight w:val="46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1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дверь в мир книги». Посвящение в читатели. Знакомство с библиотекой.</w:t>
            </w:r>
          </w:p>
          <w:p w:rsidR="00A95032" w:rsidRPr="0034462E" w:rsidRDefault="00A95032" w:rsidP="00A95032">
            <w:pPr>
              <w:numPr>
                <w:ilvl w:val="0"/>
                <w:numId w:val="1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о предупреждении уголовных и административных правонарушений среди детей, и подростков.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Вторая-третья неделя сентября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классный руководитель 1 класса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сотрудники ОПДН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1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 - осенняя ярмарка.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numPr>
                <w:ilvl w:val="0"/>
                <w:numId w:val="2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 неделя сентября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ВР, старшая вожатая, 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ВР, классные руководители 1-5 классов.</w:t>
            </w:r>
          </w:p>
        </w:tc>
      </w:tr>
      <w:tr w:rsidR="00A95032" w:rsidRPr="0034462E" w:rsidTr="00A95032">
        <w:trPr>
          <w:trHeight w:val="25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FA4" w:rsidRDefault="00A95032" w:rsidP="00DC1FA4">
            <w:pPr>
              <w:numPr>
                <w:ilvl w:val="0"/>
                <w:numId w:val="2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здоровья».</w:t>
            </w:r>
          </w:p>
          <w:p w:rsidR="00DC1FA4" w:rsidRDefault="00DC1FA4" w:rsidP="00DC1FA4">
            <w:pPr>
              <w:spacing w:after="136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A4" w:rsidRDefault="00A95032" w:rsidP="00DC1FA4">
            <w:pPr>
              <w:numPr>
                <w:ilvl w:val="0"/>
                <w:numId w:val="2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«Что я знаю о ЕГЭ».</w:t>
            </w:r>
          </w:p>
          <w:p w:rsidR="00DC1FA4" w:rsidRDefault="00DC1FA4" w:rsidP="00DC1FA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Default="00A95032" w:rsidP="00DC1FA4">
            <w:pPr>
              <w:numPr>
                <w:ilvl w:val="0"/>
                <w:numId w:val="2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«Как организовать свой день, чтобы все успеть и подготовиться к экзаменам».</w:t>
            </w:r>
          </w:p>
          <w:p w:rsidR="00DC1FA4" w:rsidRPr="00DC1FA4" w:rsidRDefault="00DC1FA4" w:rsidP="00DC1FA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Акция «Мы за здоровый образ жизни»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сентября</w:t>
            </w:r>
          </w:p>
          <w:p w:rsidR="00A95032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сентября</w:t>
            </w:r>
          </w:p>
          <w:p w:rsidR="00DC1FA4" w:rsidRDefault="00DC1FA4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A4" w:rsidRPr="0034462E" w:rsidRDefault="00DC1FA4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A95032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DC1FA4" w:rsidRDefault="00DC1FA4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A4" w:rsidRPr="0034462E" w:rsidRDefault="00DC1FA4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учитель физкультуры, 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5032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A4" w:rsidRPr="0034462E" w:rsidRDefault="00DC1FA4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</w:tc>
      </w:tr>
      <w:tr w:rsidR="00A95032" w:rsidRPr="0034462E" w:rsidTr="00A95032">
        <w:trPr>
          <w:trHeight w:val="19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Default="00A95032" w:rsidP="00A95032">
            <w:pPr>
              <w:numPr>
                <w:ilvl w:val="0"/>
                <w:numId w:val="2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школе.</w:t>
            </w:r>
          </w:p>
          <w:p w:rsidR="00DC1FA4" w:rsidRDefault="00DC1FA4" w:rsidP="00A95032">
            <w:pPr>
              <w:numPr>
                <w:ilvl w:val="0"/>
                <w:numId w:val="2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профориентации</w:t>
            </w:r>
          </w:p>
          <w:p w:rsidR="00DC1FA4" w:rsidRPr="0034462E" w:rsidRDefault="00DC1FA4" w:rsidP="00A95032">
            <w:pPr>
              <w:numPr>
                <w:ilvl w:val="0"/>
                <w:numId w:val="2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школы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2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</w:tr>
      <w:tr w:rsidR="00A95032" w:rsidRPr="0034462E" w:rsidTr="00A95032">
        <w:trPr>
          <w:trHeight w:val="690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2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«Планирование работы класса на 2019-20 учебный год». Классные часы по безопасности дорожного движения, по пожарной безопасности (1-4 классы викторина «Уроки осторожности», 5-11 классы «Будь осторожен!».</w:t>
            </w:r>
          </w:p>
          <w:p w:rsidR="00A95032" w:rsidRPr="0034462E" w:rsidRDefault="00A95032" w:rsidP="00A95032">
            <w:pPr>
              <w:numPr>
                <w:ilvl w:val="0"/>
                <w:numId w:val="2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Вторая-третья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5-11 классов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План работы на 2019-2020 учебный год. Изучение норм Федерального Закона «Об образовании».</w:t>
            </w:r>
          </w:p>
          <w:p w:rsidR="00A95032" w:rsidRPr="0034462E" w:rsidRDefault="00A95032" w:rsidP="00A95032">
            <w:pPr>
              <w:numPr>
                <w:ilvl w:val="0"/>
                <w:numId w:val="2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плана воспитательной работы на 2019-2020 учебный год.</w:t>
            </w:r>
          </w:p>
          <w:p w:rsidR="00A95032" w:rsidRPr="0034462E" w:rsidRDefault="00A95032" w:rsidP="00A95032">
            <w:pPr>
              <w:numPr>
                <w:ilvl w:val="0"/>
                <w:numId w:val="2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работы на 1 полугодие.</w:t>
            </w:r>
          </w:p>
          <w:p w:rsidR="00A95032" w:rsidRPr="0034462E" w:rsidRDefault="00A95032" w:rsidP="00A95032">
            <w:pPr>
              <w:numPr>
                <w:ilvl w:val="0"/>
                <w:numId w:val="2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и отчетности в воспитательной работе.</w:t>
            </w:r>
          </w:p>
          <w:p w:rsidR="00A95032" w:rsidRPr="0034462E" w:rsidRDefault="00A95032" w:rsidP="00A95032">
            <w:pPr>
              <w:numPr>
                <w:ilvl w:val="0"/>
                <w:numId w:val="2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законодательной базы.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032" w:rsidRPr="0034462E" w:rsidTr="00A95032">
        <w:trPr>
          <w:trHeight w:val="600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2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оформлению документации руководителей кружков.</w:t>
            </w:r>
          </w:p>
          <w:p w:rsidR="00A95032" w:rsidRPr="0034462E" w:rsidRDefault="00A95032" w:rsidP="00A95032">
            <w:pPr>
              <w:numPr>
                <w:ilvl w:val="0"/>
                <w:numId w:val="2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работы кружков.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2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анализ планов воспитательной работы классных руководителей</w:t>
            </w:r>
          </w:p>
          <w:p w:rsidR="00A95032" w:rsidRPr="0034462E" w:rsidRDefault="00A95032" w:rsidP="00A95032">
            <w:pPr>
              <w:numPr>
                <w:ilvl w:val="0"/>
                <w:numId w:val="2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классных часов.</w:t>
            </w:r>
          </w:p>
          <w:p w:rsidR="00A95032" w:rsidRPr="0034462E" w:rsidRDefault="00A95032" w:rsidP="00A95032">
            <w:pPr>
              <w:numPr>
                <w:ilvl w:val="0"/>
                <w:numId w:val="2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классах и дополнительного образования.</w:t>
            </w:r>
          </w:p>
          <w:p w:rsidR="00A95032" w:rsidRPr="0034462E" w:rsidRDefault="00A95032" w:rsidP="00A95032">
            <w:pPr>
              <w:numPr>
                <w:ilvl w:val="0"/>
                <w:numId w:val="2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оформления социальных паспортов класса.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сентября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сентября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сентября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5D3" w:rsidRDefault="009965D3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9965D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«Доброта – качество, излишек которого не вредит»</w:t>
      </w: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0"/>
        <w:gridCol w:w="4291"/>
        <w:gridCol w:w="3032"/>
        <w:gridCol w:w="2129"/>
        <w:gridCol w:w="3258"/>
      </w:tblGrid>
      <w:tr w:rsidR="00A95032" w:rsidRPr="0034462E" w:rsidTr="00A95032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032" w:rsidRPr="0034462E" w:rsidTr="00A95032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numPr>
                <w:ilvl w:val="0"/>
                <w:numId w:val="2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 посвященные Дню пожилого человека: «Урок милосердия и доброты».</w:t>
            </w:r>
          </w:p>
          <w:p w:rsidR="00A95032" w:rsidRPr="0034462E" w:rsidRDefault="00A95032" w:rsidP="00A95032">
            <w:pPr>
              <w:numPr>
                <w:ilvl w:val="0"/>
                <w:numId w:val="2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стенда, посвященного Дню гражданской обороны МЧС России.</w:t>
            </w:r>
          </w:p>
          <w:p w:rsidR="00A95032" w:rsidRPr="0034462E" w:rsidRDefault="00A95032" w:rsidP="00A95032">
            <w:pPr>
              <w:numPr>
                <w:ilvl w:val="0"/>
                <w:numId w:val="2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«Продли учебнику жизнь».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октября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ОБЖ,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032" w:rsidRPr="0034462E" w:rsidTr="00A95032">
        <w:trPr>
          <w:trHeight w:val="57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3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 Международному дню пожилых людей «Подари улыбку»</w:t>
            </w:r>
          </w:p>
          <w:p w:rsidR="00A95032" w:rsidRDefault="00A95032" w:rsidP="00A95032">
            <w:pPr>
              <w:numPr>
                <w:ilvl w:val="0"/>
                <w:numId w:val="3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учителя: «Нет выше звания - Учитель».</w:t>
            </w:r>
          </w:p>
          <w:p w:rsidR="009965D3" w:rsidRPr="0034462E" w:rsidRDefault="009965D3" w:rsidP="00A95032">
            <w:pPr>
              <w:numPr>
                <w:ilvl w:val="0"/>
                <w:numId w:val="3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9965D3" w:rsidRDefault="00A95032" w:rsidP="009965D3">
            <w:pPr>
              <w:pStyle w:val="ab"/>
              <w:numPr>
                <w:ilvl w:val="0"/>
                <w:numId w:val="3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стенда, посвященного Дню гражданской обороны. МЧС России.</w:t>
            </w:r>
          </w:p>
          <w:p w:rsidR="00A95032" w:rsidRPr="0034462E" w:rsidRDefault="00A95032" w:rsidP="009965D3">
            <w:pPr>
              <w:numPr>
                <w:ilvl w:val="0"/>
                <w:numId w:val="3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выставка, приуроченная к Международному дню школьных библиотек.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старшая вожатая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старшая вожатая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032" w:rsidRPr="0034462E" w:rsidTr="00A95032">
        <w:trPr>
          <w:trHeight w:val="42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3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поделок, приуроченный к Международному дню без бумаги.</w:t>
            </w:r>
          </w:p>
          <w:p w:rsidR="00A95032" w:rsidRPr="0034462E" w:rsidRDefault="00A95032" w:rsidP="00A95032">
            <w:pPr>
              <w:numPr>
                <w:ilvl w:val="0"/>
                <w:numId w:val="3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«Удивительная планета Земля».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numPr>
                <w:ilvl w:val="0"/>
                <w:numId w:val="3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вожатая, классные руководители (5-8 классов)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 1-11 классов</w:t>
            </w:r>
          </w:p>
        </w:tc>
      </w:tr>
      <w:tr w:rsidR="00A95032" w:rsidRPr="0034462E" w:rsidTr="00A95032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3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старты».</w:t>
            </w:r>
          </w:p>
          <w:p w:rsidR="00A95032" w:rsidRPr="0034462E" w:rsidRDefault="00A95032" w:rsidP="00A95032">
            <w:pPr>
              <w:numPr>
                <w:ilvl w:val="0"/>
                <w:numId w:val="3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спортсмены».</w:t>
            </w:r>
          </w:p>
          <w:p w:rsidR="00A95032" w:rsidRPr="0034462E" w:rsidRDefault="00A95032" w:rsidP="00A95032">
            <w:pPr>
              <w:numPr>
                <w:ilvl w:val="0"/>
                <w:numId w:val="3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беседы «В гармонии с собой».</w:t>
            </w:r>
          </w:p>
          <w:p w:rsidR="00A95032" w:rsidRPr="0034462E" w:rsidRDefault="00A95032" w:rsidP="00A95032">
            <w:pPr>
              <w:numPr>
                <w:ilvl w:val="0"/>
                <w:numId w:val="3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в сети Интернет.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вожатая, классные руководители (8-11 классов)</w:t>
            </w:r>
          </w:p>
        </w:tc>
      </w:tr>
      <w:tr w:rsidR="00A95032" w:rsidRPr="0034462E" w:rsidTr="00A95032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3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школе.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9965D3" w:rsidRDefault="009965D3" w:rsidP="009965D3">
            <w:pPr>
              <w:pStyle w:val="ab"/>
              <w:numPr>
                <w:ilvl w:val="0"/>
                <w:numId w:val="3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школы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24.10.2019 г.-25.10.2019 г.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9965D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9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9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A95032" w:rsidRPr="0034462E" w:rsidTr="00A95032">
        <w:trPr>
          <w:trHeight w:val="69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неблагополучных семей с целью проверки бытовых условий.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24.10.2019 г.- 29.10.19 г.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A95032" w:rsidRPr="0034462E" w:rsidTr="00A95032">
        <w:trPr>
          <w:trHeight w:val="36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3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ученического самоуправления.</w:t>
            </w:r>
          </w:p>
          <w:p w:rsidR="00A95032" w:rsidRPr="0034462E" w:rsidRDefault="00A95032" w:rsidP="00A95032">
            <w:pPr>
              <w:numPr>
                <w:ilvl w:val="0"/>
                <w:numId w:val="3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актива класса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октября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5-11 классов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032" w:rsidRPr="0034462E" w:rsidTr="00A95032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5D3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 «Организация воспитательной деятельности по фо</w:t>
            </w:r>
            <w:r w:rsidR="009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рмированию социального опыта.».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работа с обучающимися. Организация досуга обучающихся в каникулярное время. 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95032" w:rsidRPr="0034462E" w:rsidTr="00A95032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педагогов доп. образования, классных руководителей на осенние каникулы.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по 31 октября 2019 г.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педагоги доп. образования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95032" w:rsidRPr="0034462E" w:rsidTr="00A95032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3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форм и методов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классных руководителей 1 класса, 5 класса.</w:t>
            </w:r>
          </w:p>
          <w:p w:rsidR="00A95032" w:rsidRPr="0034462E" w:rsidRDefault="00A95032" w:rsidP="00A95032">
            <w:pPr>
              <w:numPr>
                <w:ilvl w:val="0"/>
                <w:numId w:val="3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воспитательной работы.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1, 5 и 9 классов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5032" w:rsidRPr="0034462E" w:rsidRDefault="00A95032" w:rsidP="009965D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«Творчество-двигатель человека»</w:t>
      </w:r>
    </w:p>
    <w:tbl>
      <w:tblPr>
        <w:tblW w:w="15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13"/>
        <w:gridCol w:w="4795"/>
        <w:gridCol w:w="2671"/>
        <w:gridCol w:w="1771"/>
        <w:gridCol w:w="3315"/>
      </w:tblGrid>
      <w:tr w:rsidR="00A95032" w:rsidRPr="0034462E" w:rsidTr="00A95032">
        <w:trPr>
          <w:trHeight w:val="27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032" w:rsidRPr="0034462E" w:rsidTr="00A95032">
        <w:trPr>
          <w:trHeight w:val="31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4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посвященные Дню народного единства и Международному дню толерантности.</w:t>
            </w:r>
          </w:p>
          <w:p w:rsidR="00A95032" w:rsidRPr="0034462E" w:rsidRDefault="00A95032" w:rsidP="00A95032">
            <w:pPr>
              <w:numPr>
                <w:ilvl w:val="0"/>
                <w:numId w:val="4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 профилактике аутоагрессивного поведения.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Викторина «Наука спасёт мир».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класс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 ОБЖ.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95032" w:rsidRPr="0034462E" w:rsidTr="00A95032">
        <w:trPr>
          <w:trHeight w:val="81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4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ко дню Матери «Берегите сердце матери».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numPr>
                <w:ilvl w:val="0"/>
                <w:numId w:val="4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приуроченная к международному дню терпимости.</w:t>
            </w:r>
          </w:p>
          <w:p w:rsidR="00A95032" w:rsidRPr="0034462E" w:rsidRDefault="00A95032" w:rsidP="00A95032">
            <w:pPr>
              <w:numPr>
                <w:ilvl w:val="0"/>
                <w:numId w:val="4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стенда, посвященного Дню народного единства.</w:t>
            </w:r>
          </w:p>
          <w:p w:rsidR="00A95032" w:rsidRPr="0034462E" w:rsidRDefault="00A95032" w:rsidP="00A95032">
            <w:pPr>
              <w:numPr>
                <w:ilvl w:val="0"/>
                <w:numId w:val="4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 посвященный Дню матери.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 г.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старшая вожатая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Иерей Иоан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95032" w:rsidRPr="0034462E" w:rsidTr="00A95032">
        <w:trPr>
          <w:trHeight w:val="16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DC1FA4" w:rsidP="00A9503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экологии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A95032" w:rsidRPr="0034462E" w:rsidRDefault="00A95032" w:rsidP="00A95032">
            <w:pPr>
              <w:spacing w:after="136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DC1FA4" w:rsidP="00A95032">
            <w:pPr>
              <w:spacing w:after="136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вожатая, учитель биологии</w:t>
            </w:r>
          </w:p>
        </w:tc>
      </w:tr>
      <w:tr w:rsidR="00A95032" w:rsidRPr="0034462E" w:rsidTr="00A95032">
        <w:trPr>
          <w:trHeight w:val="88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4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об этике, о здоровом образе жизни.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numPr>
                <w:ilvl w:val="0"/>
                <w:numId w:val="4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стенда, приуроченного к Международному дню отказа от курения.</w:t>
            </w:r>
          </w:p>
          <w:p w:rsidR="00A95032" w:rsidRPr="0034462E" w:rsidRDefault="00A95032" w:rsidP="009965D3">
            <w:pPr>
              <w:numPr>
                <w:ilvl w:val="0"/>
                <w:numId w:val="4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</w:t>
            </w:r>
            <w:r w:rsidR="009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классных руководителей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Вторая, третья неделя ноября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A95032" w:rsidRPr="0034462E" w:rsidTr="00A95032">
        <w:trPr>
          <w:trHeight w:val="3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45"/>
              </w:numPr>
              <w:spacing w:after="136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школе.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 классные руководители</w:t>
            </w:r>
          </w:p>
        </w:tc>
      </w:tr>
      <w:tr w:rsidR="00A95032" w:rsidRPr="0034462E" w:rsidTr="00A95032">
        <w:trPr>
          <w:trHeight w:val="57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4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адаптационного периода учащихся начальной школы и среднем звене. Индивидуальная работа с семьей.</w:t>
            </w:r>
          </w:p>
          <w:p w:rsidR="00A95032" w:rsidRPr="0034462E" w:rsidRDefault="00A95032" w:rsidP="00A95032">
            <w:pPr>
              <w:numPr>
                <w:ilvl w:val="0"/>
                <w:numId w:val="4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ко дню матери.</w:t>
            </w:r>
          </w:p>
          <w:p w:rsidR="00A95032" w:rsidRPr="0034462E" w:rsidRDefault="00A95032" w:rsidP="00A95032">
            <w:pPr>
              <w:numPr>
                <w:ilvl w:val="0"/>
                <w:numId w:val="4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ко Дню Матери.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 г.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 классы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A95032" w:rsidRPr="0034462E" w:rsidTr="00A95032">
        <w:trPr>
          <w:trHeight w:val="52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4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«Итоги 1 четверти».</w:t>
            </w:r>
          </w:p>
          <w:p w:rsidR="00A95032" w:rsidRPr="0034462E" w:rsidRDefault="00A95032" w:rsidP="009965D3">
            <w:pPr>
              <w:numPr>
                <w:ilvl w:val="0"/>
                <w:numId w:val="4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9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школьников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ноября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5-11 классов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A95032" w:rsidRPr="0034462E" w:rsidTr="00A95032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Новогодних праздников в школе. Организация досуга обучающихся в каникулярное время.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педагог-психолог</w:t>
            </w:r>
          </w:p>
        </w:tc>
      </w:tr>
      <w:tr w:rsidR="00A95032" w:rsidRPr="0034462E" w:rsidTr="00A95032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 кружков </w:t>
            </w:r>
            <w:r w:rsidR="009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секций 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(контроль).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95032" w:rsidRPr="0034462E" w:rsidTr="00A95032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ВР школы (посещение мероприятий).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кружковой и секционной работы, журналов инструктажей.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A95032" w:rsidRPr="0034462E" w:rsidRDefault="00A95032" w:rsidP="00996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«Зима обходит всю планету», «Новый год, тебе мы рады»</w:t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9"/>
        <w:gridCol w:w="5085"/>
        <w:gridCol w:w="2365"/>
        <w:gridCol w:w="1775"/>
        <w:gridCol w:w="3266"/>
      </w:tblGrid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4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часы: «По страницам нашей истории» (в честь Дня Неизвестного солдата, Дня Героев Отечества в России), «Главный закон государства. Что я знаю о Конституции?»</w:t>
            </w:r>
          </w:p>
          <w:p w:rsidR="00A95032" w:rsidRPr="0034462E" w:rsidRDefault="00A95032" w:rsidP="00A95032">
            <w:pPr>
              <w:numPr>
                <w:ilvl w:val="0"/>
                <w:numId w:val="4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99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воспитанников ДОУ 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«Подарок малышам!».</w:t>
            </w:r>
          </w:p>
          <w:p w:rsidR="00A95032" w:rsidRPr="0034462E" w:rsidRDefault="00A95032" w:rsidP="00A95032">
            <w:pPr>
              <w:numPr>
                <w:ilvl w:val="0"/>
                <w:numId w:val="4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стенда, приуроченного ко Дню неизвестного солдата (03.12.2019г.).</w:t>
            </w:r>
          </w:p>
          <w:p w:rsidR="009965D3" w:rsidRDefault="00A95032" w:rsidP="009965D3">
            <w:pPr>
              <w:numPr>
                <w:ilvl w:val="0"/>
                <w:numId w:val="4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стенда, приуроченного ко Дню Героев Отечества России (09.12.2019г.) </w:t>
            </w:r>
          </w:p>
          <w:p w:rsidR="00A95032" w:rsidRPr="0034462E" w:rsidRDefault="009965D3" w:rsidP="009965D3">
            <w:pPr>
              <w:numPr>
                <w:ilvl w:val="0"/>
                <w:numId w:val="4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дню прав человека (10.12.2019г.)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декабря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03.12.19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5D3" w:rsidRPr="0034462E" w:rsidRDefault="009965D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9965D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9965D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9965D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вожатая, учитель истории</w:t>
            </w:r>
          </w:p>
        </w:tc>
      </w:tr>
      <w:tr w:rsidR="00A95032" w:rsidRPr="0034462E" w:rsidTr="00A95032">
        <w:trPr>
          <w:trHeight w:val="6300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4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Конкурс: «Новогодняя игрушка», оформление </w:t>
            </w:r>
            <w:r w:rsidR="0097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празднику.</w:t>
            </w:r>
          </w:p>
          <w:p w:rsidR="00A95032" w:rsidRPr="0034462E" w:rsidRDefault="00A95032" w:rsidP="00A95032">
            <w:pPr>
              <w:numPr>
                <w:ilvl w:val="0"/>
                <w:numId w:val="4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и «Новогоднее представление Бал – маскарад».</w:t>
            </w:r>
          </w:p>
          <w:p w:rsidR="00A95032" w:rsidRPr="0034462E" w:rsidRDefault="00A95032" w:rsidP="00A95032">
            <w:pPr>
              <w:numPr>
                <w:ilvl w:val="0"/>
                <w:numId w:val="4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ПДН «Пиротехника – это атмосфера праздника или опасность для людей?».</w:t>
            </w:r>
          </w:p>
          <w:p w:rsidR="00A95032" w:rsidRPr="0034462E" w:rsidRDefault="00A95032" w:rsidP="00A95032">
            <w:pPr>
              <w:numPr>
                <w:ilvl w:val="0"/>
                <w:numId w:val="4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стенда, приуроченного к Дню Неизвестного солдата.</w:t>
            </w:r>
          </w:p>
          <w:p w:rsidR="00A95032" w:rsidRPr="0034462E" w:rsidRDefault="00A95032" w:rsidP="00A95032">
            <w:pPr>
              <w:numPr>
                <w:ilvl w:val="0"/>
                <w:numId w:val="4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библиотекарем «Правила обращения с печатной продукцией».</w:t>
            </w:r>
          </w:p>
          <w:p w:rsidR="00A95032" w:rsidRPr="0034462E" w:rsidRDefault="00973AA0" w:rsidP="00A95032">
            <w:pPr>
              <w:numPr>
                <w:ilvl w:val="0"/>
                <w:numId w:val="4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Героев Отечества в России</w:t>
            </w:r>
          </w:p>
          <w:p w:rsidR="00A95032" w:rsidRPr="0034462E" w:rsidRDefault="00973AA0" w:rsidP="00A95032">
            <w:pPr>
              <w:numPr>
                <w:ilvl w:val="0"/>
                <w:numId w:val="4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конституции РФ.</w:t>
            </w:r>
          </w:p>
          <w:p w:rsidR="00A95032" w:rsidRPr="0034462E" w:rsidRDefault="00A95032" w:rsidP="00A95032">
            <w:pPr>
              <w:numPr>
                <w:ilvl w:val="0"/>
                <w:numId w:val="4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«В гостях у сказки»</w:t>
            </w:r>
          </w:p>
          <w:p w:rsidR="00A95032" w:rsidRPr="0034462E" w:rsidRDefault="00A95032" w:rsidP="00A95032">
            <w:pPr>
              <w:numPr>
                <w:ilvl w:val="0"/>
                <w:numId w:val="4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«Продли учебнику жизнь»</w:t>
            </w:r>
          </w:p>
          <w:p w:rsidR="00A95032" w:rsidRPr="0034462E" w:rsidRDefault="00A95032" w:rsidP="00973AA0">
            <w:pPr>
              <w:spacing w:after="136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декабря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декабря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Третья-четвертая неделя декабря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973AA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97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вожатая, 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инспектор ПДН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973AA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973AA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973AA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95032" w:rsidRPr="0034462E" w:rsidTr="00A95032">
        <w:trPr>
          <w:trHeight w:val="120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973AA0" w:rsidP="00A95032">
            <w:pPr>
              <w:spacing w:after="136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«Покормите птиц », «Скворечник»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стенда: «Что ты знаешь о СПИДе?», «Профилактика простудных заболеваний».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культуры.</w:t>
            </w:r>
          </w:p>
        </w:tc>
      </w:tr>
      <w:tr w:rsidR="00A95032" w:rsidRPr="0034462E" w:rsidTr="00A95032">
        <w:trPr>
          <w:trHeight w:val="210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5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школе.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numPr>
                <w:ilvl w:val="0"/>
                <w:numId w:val="5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«Генеральная уборка классов перед каникулами».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 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032" w:rsidRPr="0034462E" w:rsidTr="00A95032">
        <w:trPr>
          <w:trHeight w:val="70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5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итогам первого полугодия и второй четверти.</w:t>
            </w:r>
          </w:p>
          <w:p w:rsidR="00A95032" w:rsidRPr="0034462E" w:rsidRDefault="00A95032" w:rsidP="00A95032">
            <w:pPr>
              <w:numPr>
                <w:ilvl w:val="0"/>
                <w:numId w:val="5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 школы.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Третья-четвёртая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Третья-четвертая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 – 11 классов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классные руководители.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руководители.</w:t>
            </w:r>
          </w:p>
        </w:tc>
      </w:tr>
      <w:tr w:rsidR="00A95032" w:rsidRPr="0034462E" w:rsidTr="00A95032">
        <w:trPr>
          <w:trHeight w:val="270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актива класса.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5-11 классов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Планерка классных руководителей по проведению новогодних праздников.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заседания: «Моббинг и буллинг, фактор возникновения, их последствия».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школы на зимние каникулы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по 26 декабря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ВР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5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внешнего вида учащихся.</w:t>
            </w:r>
          </w:p>
          <w:p w:rsidR="00A95032" w:rsidRPr="0034462E" w:rsidRDefault="00A95032" w:rsidP="00A95032">
            <w:pPr>
              <w:numPr>
                <w:ilvl w:val="0"/>
                <w:numId w:val="5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  <w:p w:rsidR="00A95032" w:rsidRPr="0034462E" w:rsidRDefault="00A95032" w:rsidP="00A95032">
            <w:pPr>
              <w:numPr>
                <w:ilvl w:val="0"/>
                <w:numId w:val="5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Третья-четвертая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973AA0" w:rsidRDefault="00A95032" w:rsidP="0097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ЯНВАРЬ</w:t>
      </w: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«Новаторы школы»</w:t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62"/>
        <w:gridCol w:w="4628"/>
        <w:gridCol w:w="2608"/>
        <w:gridCol w:w="2126"/>
        <w:gridCol w:w="3196"/>
      </w:tblGrid>
      <w:tr w:rsidR="00A95032" w:rsidRPr="0034462E" w:rsidTr="00A95032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032" w:rsidRPr="0034462E" w:rsidTr="00A95032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час: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полного освобождения Ленинграда от фашистской блокады».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«Международный день памяти жертв Холокоста».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 г.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5- 11 классов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973AA0" w:rsidP="00973AA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5- 11 классов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73AA0" w:rsidRPr="0034462E" w:rsidRDefault="00973AA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  <w:p w:rsidR="00A95032" w:rsidRPr="0034462E" w:rsidRDefault="00973AA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95032" w:rsidRPr="0034462E" w:rsidTr="00A95032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973AA0" w:rsidRDefault="00973AA0" w:rsidP="00973AA0">
            <w:pPr>
              <w:pStyle w:val="ab"/>
              <w:numPr>
                <w:ilvl w:val="0"/>
                <w:numId w:val="5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посвященные освобождению Тарасовского района в ВОВ</w:t>
            </w:r>
          </w:p>
          <w:p w:rsidR="00A95032" w:rsidRPr="0034462E" w:rsidRDefault="00A95032" w:rsidP="00973AA0">
            <w:pPr>
              <w:spacing w:after="136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973AA0" w:rsidP="00973AA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973AA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</w:tc>
      </w:tr>
      <w:tr w:rsidR="00A95032" w:rsidRPr="0034462E" w:rsidTr="00A95032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«Поможем пернатым друзьям!».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95032" w:rsidRPr="0034462E" w:rsidTr="00A95032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 детей «Группы риска».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данной категории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администрация, педагог-психолог</w:t>
            </w:r>
          </w:p>
        </w:tc>
      </w:tr>
      <w:tr w:rsidR="00A95032" w:rsidRPr="0034462E" w:rsidTr="00A95032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B1032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плану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B1032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B10320" w:rsidP="00B1032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B10320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A95032" w:rsidRPr="0034462E" w:rsidTr="00A95032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5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актива </w:t>
            </w:r>
            <w:r w:rsidR="00B1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numPr>
                <w:ilvl w:val="0"/>
                <w:numId w:val="5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классных уголков.</w:t>
            </w:r>
          </w:p>
          <w:p w:rsidR="00A95032" w:rsidRPr="0034462E" w:rsidRDefault="00A95032" w:rsidP="00A95032">
            <w:pPr>
              <w:numPr>
                <w:ilvl w:val="0"/>
                <w:numId w:val="5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«Итоги 2 четверти».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5-11 классов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ВР</w:t>
            </w:r>
          </w:p>
        </w:tc>
      </w:tr>
      <w:tr w:rsidR="00A95032" w:rsidRPr="0034462E" w:rsidTr="00A95032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032" w:rsidRPr="0034462E" w:rsidTr="00A95032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занятий-кружков.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95032" w:rsidRPr="0034462E" w:rsidTr="00A95032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5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воспитательной работы классных руководителей на 2-е полугодие.</w:t>
            </w:r>
          </w:p>
          <w:p w:rsidR="00A95032" w:rsidRPr="0034462E" w:rsidRDefault="00A95032" w:rsidP="00A95032">
            <w:pPr>
              <w:numPr>
                <w:ilvl w:val="0"/>
                <w:numId w:val="5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«Месячник военно-патриотического воспитания</w:t>
      </w:r>
      <w:r w:rsidR="00B10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спортивно-массовой работы</w:t>
      </w: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3"/>
        <w:gridCol w:w="4784"/>
        <w:gridCol w:w="2674"/>
        <w:gridCol w:w="1773"/>
        <w:gridCol w:w="2851"/>
      </w:tblGrid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032" w:rsidRPr="0034462E" w:rsidTr="00A95032">
        <w:trPr>
          <w:trHeight w:val="157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5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посвященные: Дню защитников Отечества,</w:t>
            </w:r>
          </w:p>
          <w:p w:rsidR="00A95032" w:rsidRPr="0034462E" w:rsidRDefault="00A95032" w:rsidP="00A95032">
            <w:pPr>
              <w:numPr>
                <w:ilvl w:val="0"/>
                <w:numId w:val="5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Памяти юных героев-антифашистов</w:t>
            </w:r>
          </w:p>
          <w:p w:rsidR="00A95032" w:rsidRPr="0034462E" w:rsidRDefault="00A95032" w:rsidP="00A95032">
            <w:pPr>
              <w:numPr>
                <w:ilvl w:val="0"/>
                <w:numId w:val="5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Памяти воинов-интернационалистов.</w:t>
            </w:r>
          </w:p>
          <w:p w:rsidR="00A95032" w:rsidRPr="0034462E" w:rsidRDefault="00A95032" w:rsidP="00A95032">
            <w:pPr>
              <w:numPr>
                <w:ilvl w:val="0"/>
                <w:numId w:val="5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«Военные страницы истории России». (Рисунки, газеты, плакаты)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Третья-четвертая неделя февраля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Третья-четвертая неделя февраля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121" w:rsidRDefault="00E06121" w:rsidP="00B10320">
            <w:pPr>
              <w:numPr>
                <w:ilvl w:val="0"/>
                <w:numId w:val="6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Валентина</w:t>
            </w:r>
          </w:p>
          <w:p w:rsidR="00A95032" w:rsidRDefault="00B10320" w:rsidP="00B10320">
            <w:pPr>
              <w:numPr>
                <w:ilvl w:val="0"/>
                <w:numId w:val="6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 23 февраля</w:t>
            </w:r>
          </w:p>
          <w:p w:rsidR="00B10320" w:rsidRDefault="00B10320" w:rsidP="00B10320">
            <w:pPr>
              <w:numPr>
                <w:ilvl w:val="0"/>
                <w:numId w:val="6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воина- интернационалиста</w:t>
            </w:r>
          </w:p>
          <w:p w:rsidR="00A95032" w:rsidRDefault="00A95032" w:rsidP="00B10320">
            <w:pPr>
              <w:numPr>
                <w:ilvl w:val="0"/>
                <w:numId w:val="6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 к 23 Февраля.</w:t>
            </w:r>
          </w:p>
          <w:p w:rsidR="00E06121" w:rsidRPr="00B10320" w:rsidRDefault="00E06121" w:rsidP="00B10320">
            <w:pPr>
              <w:numPr>
                <w:ilvl w:val="0"/>
                <w:numId w:val="6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 с выпускниками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121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13.02.2020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21.02.2020 г.</w:t>
            </w:r>
          </w:p>
          <w:p w:rsidR="00A95032" w:rsidRDefault="00B1032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15.02.2020</w:t>
            </w:r>
          </w:p>
          <w:p w:rsidR="00E06121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121" w:rsidRPr="0034462E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суббота февраля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E06121" w:rsidP="00B1032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A95032" w:rsidRPr="0034462E" w:rsidRDefault="00A95032" w:rsidP="00B10320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классов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121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  <w:p w:rsidR="00A95032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0320" w:rsidRPr="0034462E" w:rsidRDefault="00B1032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  <w:p w:rsidR="00B10320" w:rsidRDefault="00A95032" w:rsidP="00B10320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</w:t>
            </w:r>
            <w:r w:rsidR="00B1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</w:t>
            </w:r>
          </w:p>
          <w:p w:rsidR="00A95032" w:rsidRPr="0034462E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кл. рук. 11 кл.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сихолог, администрация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Default="00E06121" w:rsidP="00B10320">
            <w:pPr>
              <w:numPr>
                <w:ilvl w:val="0"/>
                <w:numId w:val="6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плану Месячника спортивно-массовой работы</w:t>
            </w:r>
          </w:p>
          <w:p w:rsidR="00E06121" w:rsidRPr="00B10320" w:rsidRDefault="00E06121" w:rsidP="00B10320">
            <w:pPr>
              <w:numPr>
                <w:ilvl w:val="0"/>
                <w:numId w:val="6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военно-спортивной игре «Зарница»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февраля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РОО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  <w:p w:rsidR="00A95032" w:rsidRPr="0034462E" w:rsidRDefault="00A95032" w:rsidP="00E0612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культуры, классные руководители.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  <w:r w:rsidR="00E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ОБЖ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B10320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актива </w:t>
            </w:r>
            <w:r w:rsidR="00B1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5-11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руководителей: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уровня воспитанности и планирование работы на основе полученных данных».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10320" w:rsidRPr="0034462E" w:rsidRDefault="00B1032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и кружков.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B10320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воспитательной работы в 6- 8 классах.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месячника по военно-патриотическому воспитанию, уровень активности классов.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6-8 классов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B1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ссные руководители 1-11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«Самые любимые и дорогие»</w:t>
      </w:r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3"/>
        <w:gridCol w:w="4784"/>
        <w:gridCol w:w="2674"/>
        <w:gridCol w:w="1773"/>
        <w:gridCol w:w="2851"/>
      </w:tblGrid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032" w:rsidRPr="0034462E" w:rsidTr="00A95032">
        <w:trPr>
          <w:trHeight w:val="61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6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женщин - с праздником 8 марта (ветераны ВОВ, ветераны труда).</w:t>
            </w:r>
          </w:p>
          <w:p w:rsidR="00A95032" w:rsidRPr="0034462E" w:rsidRDefault="00A95032" w:rsidP="00E06121">
            <w:pPr>
              <w:spacing w:after="136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2020 г.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E0612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E0612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вожатая, классные руководители</w:t>
            </w:r>
          </w:p>
          <w:p w:rsidR="00A95032" w:rsidRPr="0034462E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6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игра, посвященная Всероссийская неделя детской и юношеской книги. </w:t>
            </w:r>
          </w:p>
          <w:p w:rsidR="00E06121" w:rsidRDefault="00E06121" w:rsidP="00E06121">
            <w:pPr>
              <w:numPr>
                <w:ilvl w:val="0"/>
                <w:numId w:val="6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Дню 8 марта </w:t>
            </w:r>
          </w:p>
          <w:p w:rsidR="00A95032" w:rsidRPr="00E06121" w:rsidRDefault="00A95032" w:rsidP="00E06121">
            <w:pPr>
              <w:numPr>
                <w:ilvl w:val="0"/>
                <w:numId w:val="6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 к 8 Марта.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05.03.20-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 г.</w:t>
            </w:r>
          </w:p>
          <w:p w:rsidR="00A95032" w:rsidRPr="0034462E" w:rsidRDefault="00A95032" w:rsidP="00E0612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 10 классы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  <w:r w:rsidR="00A95032"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приуроченные 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="00A95032"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воссоединения Крыма с Россией.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</w:t>
            </w:r>
            <w:r w:rsidR="00E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E06121" w:rsidRPr="0034462E" w:rsidRDefault="00E06121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для старшеклассников по профилактике правонарушений, употребления ПАВ и других асоциальных явлений.</w:t>
            </w:r>
          </w:p>
          <w:p w:rsidR="007831C2" w:rsidRPr="0034462E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ДОЛ с дневным пребыванием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A95032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1C2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1C2" w:rsidRPr="0034462E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весенних каникул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классов</w:t>
            </w:r>
          </w:p>
          <w:p w:rsidR="007831C2" w:rsidRDefault="007831C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1C2" w:rsidRDefault="007831C2" w:rsidP="00783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7831C2" w:rsidRDefault="007831C2" w:rsidP="00783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7831C2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1C2" w:rsidRPr="0034462E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ст. вожатая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актива </w:t>
            </w:r>
            <w:r w:rsidR="0078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5-11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интеллектуальное направление.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«МИФ»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суицидального поведения детей и подростков».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и кружков (контроль).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6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в помощь профессиональной ориентации учащихся.</w:t>
            </w:r>
          </w:p>
          <w:p w:rsidR="00A95032" w:rsidRPr="0034462E" w:rsidRDefault="00A95032" w:rsidP="00A95032">
            <w:pPr>
              <w:numPr>
                <w:ilvl w:val="0"/>
                <w:numId w:val="6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кружков (контроль).</w:t>
            </w:r>
          </w:p>
          <w:p w:rsidR="00A95032" w:rsidRPr="0034462E" w:rsidRDefault="00A95032" w:rsidP="00A95032">
            <w:pPr>
              <w:numPr>
                <w:ilvl w:val="0"/>
                <w:numId w:val="6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запланированными классными руководителями.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9-11 классов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доп. образования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Девиз месяца: «Здоровье – твоё богатство!» «Месячник безопасности»</w:t>
      </w:r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17"/>
        <w:gridCol w:w="4760"/>
        <w:gridCol w:w="2660"/>
        <w:gridCol w:w="1841"/>
        <w:gridCol w:w="2837"/>
      </w:tblGrid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78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«12 апреля – день Космонавтики».</w:t>
            </w:r>
          </w:p>
          <w:p w:rsidR="00A95032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Тематические классные часы по пожарной безопасности и технике безопасности.</w:t>
            </w:r>
          </w:p>
          <w:p w:rsidR="007831C2" w:rsidRPr="0034462E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Конкурс строя и песни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7831C2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Последняя неделя 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7831C2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78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1C2" w:rsidRPr="0034462E" w:rsidRDefault="007831C2" w:rsidP="007831C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вожатые</w:t>
            </w:r>
          </w:p>
          <w:p w:rsidR="007831C2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7831C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учтель физкультуры, учитель ОБЖ</w:t>
            </w:r>
          </w:p>
        </w:tc>
      </w:tr>
      <w:tr w:rsidR="0069700D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213F82" w:rsidP="00A95032">
            <w:pPr>
              <w:numPr>
                <w:ilvl w:val="0"/>
                <w:numId w:val="7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1 апреля</w:t>
            </w:r>
          </w:p>
          <w:p w:rsidR="00A95032" w:rsidRPr="0034462E" w:rsidRDefault="00A95032" w:rsidP="00213F82">
            <w:pPr>
              <w:spacing w:after="136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032" w:rsidRDefault="00A95032" w:rsidP="00A95032">
            <w:pPr>
              <w:numPr>
                <w:ilvl w:val="0"/>
                <w:numId w:val="7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  <w:r w:rsidR="002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«Готовимся к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и ЕГЭ</w:t>
            </w:r>
            <w:r w:rsidR="002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FA4" w:rsidRDefault="00DC1FA4" w:rsidP="00DC1FA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A4" w:rsidRPr="00DC1FA4" w:rsidRDefault="00DC1FA4" w:rsidP="00DC1FA4">
            <w:pPr>
              <w:pStyle w:val="ab"/>
              <w:numPr>
                <w:ilvl w:val="0"/>
                <w:numId w:val="7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менеджера</w:t>
            </w:r>
          </w:p>
          <w:p w:rsidR="00A95032" w:rsidRPr="0034462E" w:rsidRDefault="00A95032" w:rsidP="00213F82">
            <w:pPr>
              <w:spacing w:after="136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Default="00A95032" w:rsidP="00213F8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A4" w:rsidRPr="0034462E" w:rsidRDefault="00DC1FA4" w:rsidP="00213F8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9, 11 классов</w:t>
            </w:r>
          </w:p>
          <w:p w:rsidR="00DC1FA4" w:rsidRPr="0034462E" w:rsidRDefault="00DC1FA4" w:rsidP="00213F8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82" w:rsidRDefault="00213F8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  <w:p w:rsidR="00213F82" w:rsidRPr="0034462E" w:rsidRDefault="00213F8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A95032" w:rsidRPr="0034462E" w:rsidRDefault="00DC1FA4" w:rsidP="00213F8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213F82" w:rsidP="00A95032">
            <w:pPr>
              <w:numPr>
                <w:ilvl w:val="0"/>
                <w:numId w:val="7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школы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213F82" w:rsidRDefault="00A95032" w:rsidP="00213F82">
            <w:pPr>
              <w:pStyle w:val="ab"/>
              <w:numPr>
                <w:ilvl w:val="0"/>
                <w:numId w:val="7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плакатов, посвященному Международному Дню Земли.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9, 11 классах «Роль семьи в подготовке к экзаменам».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9, 11классов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Default="00213F82" w:rsidP="00213F82">
            <w:pPr>
              <w:pStyle w:val="ab"/>
              <w:numPr>
                <w:ilvl w:val="1"/>
                <w:numId w:val="1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</w:t>
            </w:r>
            <w:r w:rsidR="00A95032" w:rsidRPr="002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ГТО.</w:t>
            </w:r>
          </w:p>
          <w:p w:rsidR="00213F82" w:rsidRPr="00213F82" w:rsidRDefault="00213F82" w:rsidP="00213F82">
            <w:pPr>
              <w:pStyle w:val="ab"/>
              <w:numPr>
                <w:ilvl w:val="1"/>
                <w:numId w:val="1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плану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213F8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213F8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213F8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фзкультуры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7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отчетных собраний в классах.</w:t>
            </w:r>
          </w:p>
          <w:p w:rsidR="00A95032" w:rsidRPr="0034462E" w:rsidRDefault="00A95032" w:rsidP="00213F82">
            <w:pPr>
              <w:numPr>
                <w:ilvl w:val="0"/>
                <w:numId w:val="7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актива </w:t>
            </w:r>
            <w:r w:rsidR="002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5-11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95032" w:rsidRPr="0034462E" w:rsidTr="00A95032">
        <w:trPr>
          <w:trHeight w:val="7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и кружков.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воспитанности учащихся.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«Профессиональное самоопределение выпускников и психологическая готовность учащихся к экзаменам».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профилактической работе по безопасности учащихся (в рамках месячника безопасности)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9-11 классов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преподаватель ОБЖ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5032" w:rsidRPr="0034462E" w:rsidRDefault="00A95032" w:rsidP="009E7EF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Pr="0034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Девиз месяца: «Мы помним, мы гордимся!»</w:t>
      </w:r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3"/>
        <w:gridCol w:w="4784"/>
        <w:gridCol w:w="2674"/>
        <w:gridCol w:w="1773"/>
        <w:gridCol w:w="2851"/>
      </w:tblGrid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EF3" w:rsidRDefault="00A95032" w:rsidP="009E7EF3">
            <w:pPr>
              <w:numPr>
                <w:ilvl w:val="0"/>
                <w:numId w:val="7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посвященные Дню Победы.</w:t>
            </w:r>
          </w:p>
          <w:p w:rsidR="00A95032" w:rsidRPr="009E7EF3" w:rsidRDefault="009E7EF3" w:rsidP="009E7EF3">
            <w:pPr>
              <w:numPr>
                <w:ilvl w:val="0"/>
                <w:numId w:val="7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патриотический проект «Помним! Гордимся!»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Первая-вторая неделя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20.04.20-09.05.20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9E7EF3" w:rsidRPr="0034462E" w:rsidTr="009E7EF3">
        <w:trPr>
          <w:trHeight w:val="2116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numPr>
                <w:ilvl w:val="0"/>
                <w:numId w:val="7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9E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митинге</w:t>
            </w: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посвященном Дню Победы.</w:t>
            </w:r>
          </w:p>
          <w:p w:rsidR="00A95032" w:rsidRPr="0034462E" w:rsidRDefault="00A95032" w:rsidP="00A95032">
            <w:pPr>
              <w:numPr>
                <w:ilvl w:val="0"/>
                <w:numId w:val="7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Победы.</w:t>
            </w:r>
          </w:p>
          <w:p w:rsidR="00A95032" w:rsidRPr="0034462E" w:rsidRDefault="00A95032" w:rsidP="00A95032">
            <w:pPr>
              <w:numPr>
                <w:ilvl w:val="0"/>
                <w:numId w:val="7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«Последний звонок».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мая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22.05.2020 г.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кл.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  <w:p w:rsidR="00A95032" w:rsidRPr="0034462E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</w:t>
            </w:r>
            <w:r w:rsidR="009E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ВР, старшая вожатая</w:t>
            </w:r>
          </w:p>
          <w:p w:rsidR="00A95032" w:rsidRPr="0034462E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9E7EF3" w:rsidP="00A95032">
            <w:pPr>
              <w:numPr>
                <w:ilvl w:val="0"/>
                <w:numId w:val="7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школы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032" w:rsidRPr="0034462E" w:rsidRDefault="00A95032" w:rsidP="00A95032">
            <w:pPr>
              <w:numPr>
                <w:ilvl w:val="0"/>
                <w:numId w:val="7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кабинетов.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здоровья».</w:t>
            </w:r>
          </w:p>
          <w:p w:rsidR="009E7EF3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EF3" w:rsidRPr="0034462E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детей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  <w:p w:rsidR="009E7EF3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EF3" w:rsidRPr="0034462E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5032"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физической культуры</w:t>
            </w:r>
          </w:p>
          <w:p w:rsidR="009E7EF3" w:rsidRPr="0034462E" w:rsidRDefault="009E7EF3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«Итоги года».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классные родительские собрания на тему «Организация летнего отдыха детей»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за 2019-2020 учебный год и перспективному планированию воспитательной работы школы на 2020 -2021 учебный год.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и кружков.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032" w:rsidRPr="0034462E" w:rsidTr="00A95032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5032" w:rsidRPr="0034462E" w:rsidRDefault="00A95032" w:rsidP="00A9503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Посещение мероприятий и классных часов, посвященных 75-летней годовщине Победы в Великой Отечественной войне, Анализ участие классов в мероприятиях, посвященных Дню Победы.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мая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032" w:rsidRPr="0034462E" w:rsidRDefault="00A95032" w:rsidP="00A9503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5032" w:rsidRPr="0034462E" w:rsidRDefault="00A95032" w:rsidP="009E7EF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32" w:rsidRPr="0034462E" w:rsidRDefault="00A95032" w:rsidP="00A9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5032" w:rsidRPr="0034462E" w:rsidRDefault="00A95032" w:rsidP="00A95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A0" w:rsidRPr="0034462E" w:rsidRDefault="00F27BA0">
      <w:pPr>
        <w:rPr>
          <w:rFonts w:ascii="Times New Roman" w:hAnsi="Times New Roman" w:cs="Times New Roman"/>
          <w:sz w:val="24"/>
          <w:szCs w:val="24"/>
        </w:rPr>
      </w:pPr>
    </w:p>
    <w:sectPr w:rsidR="00F27BA0" w:rsidRPr="0034462E" w:rsidSect="009965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2E" w:rsidRDefault="0034462E" w:rsidP="0034462E">
      <w:pPr>
        <w:spacing w:after="0" w:line="240" w:lineRule="auto"/>
      </w:pPr>
      <w:r>
        <w:separator/>
      </w:r>
    </w:p>
  </w:endnote>
  <w:endnote w:type="continuationSeparator" w:id="1">
    <w:p w:rsidR="0034462E" w:rsidRDefault="0034462E" w:rsidP="0034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2E" w:rsidRDefault="0034462E" w:rsidP="0034462E">
      <w:pPr>
        <w:spacing w:after="0" w:line="240" w:lineRule="auto"/>
      </w:pPr>
      <w:r>
        <w:separator/>
      </w:r>
    </w:p>
  </w:footnote>
  <w:footnote w:type="continuationSeparator" w:id="1">
    <w:p w:rsidR="0034462E" w:rsidRDefault="0034462E" w:rsidP="0034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500038"/>
      <w:docPartObj>
        <w:docPartGallery w:val="Page Numbers (Top of Page)"/>
        <w:docPartUnique/>
      </w:docPartObj>
    </w:sdtPr>
    <w:sdtContent>
      <w:p w:rsidR="0034462E" w:rsidRDefault="009560BC">
        <w:pPr>
          <w:pStyle w:val="a7"/>
          <w:jc w:val="right"/>
        </w:pPr>
        <w:r>
          <w:fldChar w:fldCharType="begin"/>
        </w:r>
        <w:r w:rsidR="0034462E">
          <w:instrText>PAGE   \* MERGEFORMAT</w:instrText>
        </w:r>
        <w:r>
          <w:fldChar w:fldCharType="separate"/>
        </w:r>
        <w:r w:rsidR="005407AB">
          <w:rPr>
            <w:noProof/>
          </w:rPr>
          <w:t>9</w:t>
        </w:r>
        <w:r>
          <w:fldChar w:fldCharType="end"/>
        </w:r>
      </w:p>
    </w:sdtContent>
  </w:sdt>
  <w:p w:rsidR="0034462E" w:rsidRDefault="003446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48"/>
    <w:multiLevelType w:val="multilevel"/>
    <w:tmpl w:val="161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25D6E"/>
    <w:multiLevelType w:val="multilevel"/>
    <w:tmpl w:val="1D60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34205"/>
    <w:multiLevelType w:val="multilevel"/>
    <w:tmpl w:val="F11E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F55D2"/>
    <w:multiLevelType w:val="multilevel"/>
    <w:tmpl w:val="4F50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12E65"/>
    <w:multiLevelType w:val="multilevel"/>
    <w:tmpl w:val="0EEC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6259C"/>
    <w:multiLevelType w:val="multilevel"/>
    <w:tmpl w:val="0FBC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DA05EA"/>
    <w:multiLevelType w:val="multilevel"/>
    <w:tmpl w:val="1F88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524A7"/>
    <w:multiLevelType w:val="multilevel"/>
    <w:tmpl w:val="C0E8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8123A"/>
    <w:multiLevelType w:val="multilevel"/>
    <w:tmpl w:val="D066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57707"/>
    <w:multiLevelType w:val="multilevel"/>
    <w:tmpl w:val="1A44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622FC3"/>
    <w:multiLevelType w:val="multilevel"/>
    <w:tmpl w:val="314A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886658"/>
    <w:multiLevelType w:val="multilevel"/>
    <w:tmpl w:val="2F80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B91894"/>
    <w:multiLevelType w:val="multilevel"/>
    <w:tmpl w:val="37D2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2575E"/>
    <w:multiLevelType w:val="multilevel"/>
    <w:tmpl w:val="E5B2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795E9B"/>
    <w:multiLevelType w:val="multilevel"/>
    <w:tmpl w:val="5E86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9306E"/>
    <w:multiLevelType w:val="multilevel"/>
    <w:tmpl w:val="333A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54677C"/>
    <w:multiLevelType w:val="multilevel"/>
    <w:tmpl w:val="905C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935CB3"/>
    <w:multiLevelType w:val="multilevel"/>
    <w:tmpl w:val="27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941985"/>
    <w:multiLevelType w:val="multilevel"/>
    <w:tmpl w:val="7DEA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C61C1C"/>
    <w:multiLevelType w:val="multilevel"/>
    <w:tmpl w:val="2A2C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210813"/>
    <w:multiLevelType w:val="multilevel"/>
    <w:tmpl w:val="CAE4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AE68EE"/>
    <w:multiLevelType w:val="multilevel"/>
    <w:tmpl w:val="91D6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865800"/>
    <w:multiLevelType w:val="multilevel"/>
    <w:tmpl w:val="A1F4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B406BE"/>
    <w:multiLevelType w:val="multilevel"/>
    <w:tmpl w:val="A60C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93581E"/>
    <w:multiLevelType w:val="multilevel"/>
    <w:tmpl w:val="2C74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53F163A"/>
    <w:multiLevelType w:val="multilevel"/>
    <w:tmpl w:val="E06E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E45240"/>
    <w:multiLevelType w:val="multilevel"/>
    <w:tmpl w:val="4B54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5FC75DA"/>
    <w:multiLevelType w:val="multilevel"/>
    <w:tmpl w:val="6F14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8BA2D46"/>
    <w:multiLevelType w:val="multilevel"/>
    <w:tmpl w:val="2290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7B5A89"/>
    <w:multiLevelType w:val="multilevel"/>
    <w:tmpl w:val="19C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7D0832"/>
    <w:multiLevelType w:val="multilevel"/>
    <w:tmpl w:val="1350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2424993"/>
    <w:multiLevelType w:val="multilevel"/>
    <w:tmpl w:val="B41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B4650C"/>
    <w:multiLevelType w:val="multilevel"/>
    <w:tmpl w:val="B082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255F26"/>
    <w:multiLevelType w:val="multilevel"/>
    <w:tmpl w:val="F042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1B3CAC"/>
    <w:multiLevelType w:val="multilevel"/>
    <w:tmpl w:val="8E78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F136D3"/>
    <w:multiLevelType w:val="multilevel"/>
    <w:tmpl w:val="EA4A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1D5AFF"/>
    <w:multiLevelType w:val="multilevel"/>
    <w:tmpl w:val="7B48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5C2295"/>
    <w:multiLevelType w:val="multilevel"/>
    <w:tmpl w:val="DA02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865F80"/>
    <w:multiLevelType w:val="multilevel"/>
    <w:tmpl w:val="05A0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9542BB"/>
    <w:multiLevelType w:val="multilevel"/>
    <w:tmpl w:val="A412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B57328A"/>
    <w:multiLevelType w:val="multilevel"/>
    <w:tmpl w:val="41F8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6B10C5"/>
    <w:multiLevelType w:val="multilevel"/>
    <w:tmpl w:val="229C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D1E7043"/>
    <w:multiLevelType w:val="multilevel"/>
    <w:tmpl w:val="2AE8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EA50770"/>
    <w:multiLevelType w:val="multilevel"/>
    <w:tmpl w:val="F26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F876544"/>
    <w:multiLevelType w:val="multilevel"/>
    <w:tmpl w:val="6FB0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3D1BAA"/>
    <w:multiLevelType w:val="multilevel"/>
    <w:tmpl w:val="185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F04024"/>
    <w:multiLevelType w:val="multilevel"/>
    <w:tmpl w:val="DF4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6E57F6E"/>
    <w:multiLevelType w:val="multilevel"/>
    <w:tmpl w:val="C57A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8360D10"/>
    <w:multiLevelType w:val="multilevel"/>
    <w:tmpl w:val="B326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CC05BE"/>
    <w:multiLevelType w:val="multilevel"/>
    <w:tmpl w:val="DA7A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7845B1"/>
    <w:multiLevelType w:val="multilevel"/>
    <w:tmpl w:val="9154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0766DB"/>
    <w:multiLevelType w:val="multilevel"/>
    <w:tmpl w:val="55AC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D1D6A22"/>
    <w:multiLevelType w:val="multilevel"/>
    <w:tmpl w:val="BA6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D8A4EB3"/>
    <w:multiLevelType w:val="multilevel"/>
    <w:tmpl w:val="E860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E4A7D75"/>
    <w:multiLevelType w:val="multilevel"/>
    <w:tmpl w:val="6EF2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F1702F"/>
    <w:multiLevelType w:val="multilevel"/>
    <w:tmpl w:val="FF90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AB3936"/>
    <w:multiLevelType w:val="multilevel"/>
    <w:tmpl w:val="138E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360677"/>
    <w:multiLevelType w:val="multilevel"/>
    <w:tmpl w:val="50E0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28E3348"/>
    <w:multiLevelType w:val="multilevel"/>
    <w:tmpl w:val="054A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32426D"/>
    <w:multiLevelType w:val="multilevel"/>
    <w:tmpl w:val="2F4C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33C4936"/>
    <w:multiLevelType w:val="multilevel"/>
    <w:tmpl w:val="B74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4F95EA2"/>
    <w:multiLevelType w:val="multilevel"/>
    <w:tmpl w:val="6C30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64A61AA"/>
    <w:multiLevelType w:val="multilevel"/>
    <w:tmpl w:val="1958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9D85147"/>
    <w:multiLevelType w:val="multilevel"/>
    <w:tmpl w:val="C72C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C3D2C6F"/>
    <w:multiLevelType w:val="multilevel"/>
    <w:tmpl w:val="CF7A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FE44560"/>
    <w:multiLevelType w:val="multilevel"/>
    <w:tmpl w:val="5D6C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03873C8"/>
    <w:multiLevelType w:val="multilevel"/>
    <w:tmpl w:val="1A46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07D42F4"/>
    <w:multiLevelType w:val="multilevel"/>
    <w:tmpl w:val="9D1C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12309F2"/>
    <w:multiLevelType w:val="multilevel"/>
    <w:tmpl w:val="63C4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1506D34"/>
    <w:multiLevelType w:val="multilevel"/>
    <w:tmpl w:val="8B96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1CF5463"/>
    <w:multiLevelType w:val="multilevel"/>
    <w:tmpl w:val="4F24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4CE4D99"/>
    <w:multiLevelType w:val="multilevel"/>
    <w:tmpl w:val="555C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6876055"/>
    <w:multiLevelType w:val="multilevel"/>
    <w:tmpl w:val="DB8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82745EB"/>
    <w:multiLevelType w:val="multilevel"/>
    <w:tmpl w:val="2B7A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92E1F38"/>
    <w:multiLevelType w:val="multilevel"/>
    <w:tmpl w:val="C18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9E0523B"/>
    <w:multiLevelType w:val="multilevel"/>
    <w:tmpl w:val="D164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C80C48"/>
    <w:multiLevelType w:val="multilevel"/>
    <w:tmpl w:val="CCE6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FF7B3D"/>
    <w:multiLevelType w:val="multilevel"/>
    <w:tmpl w:val="3E9E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1"/>
  </w:num>
  <w:num w:numId="3">
    <w:abstractNumId w:val="43"/>
  </w:num>
  <w:num w:numId="4">
    <w:abstractNumId w:val="17"/>
  </w:num>
  <w:num w:numId="5">
    <w:abstractNumId w:val="68"/>
  </w:num>
  <w:num w:numId="6">
    <w:abstractNumId w:val="36"/>
  </w:num>
  <w:num w:numId="7">
    <w:abstractNumId w:val="39"/>
  </w:num>
  <w:num w:numId="8">
    <w:abstractNumId w:val="26"/>
  </w:num>
  <w:num w:numId="9">
    <w:abstractNumId w:val="4"/>
  </w:num>
  <w:num w:numId="10">
    <w:abstractNumId w:val="72"/>
  </w:num>
  <w:num w:numId="11">
    <w:abstractNumId w:val="74"/>
  </w:num>
  <w:num w:numId="12">
    <w:abstractNumId w:val="30"/>
  </w:num>
  <w:num w:numId="13">
    <w:abstractNumId w:val="8"/>
  </w:num>
  <w:num w:numId="14">
    <w:abstractNumId w:val="27"/>
  </w:num>
  <w:num w:numId="15">
    <w:abstractNumId w:val="51"/>
  </w:num>
  <w:num w:numId="16">
    <w:abstractNumId w:val="60"/>
  </w:num>
  <w:num w:numId="17">
    <w:abstractNumId w:val="52"/>
  </w:num>
  <w:num w:numId="18">
    <w:abstractNumId w:val="23"/>
  </w:num>
  <w:num w:numId="19">
    <w:abstractNumId w:val="67"/>
  </w:num>
  <w:num w:numId="20">
    <w:abstractNumId w:val="48"/>
  </w:num>
  <w:num w:numId="21">
    <w:abstractNumId w:val="21"/>
  </w:num>
  <w:num w:numId="22">
    <w:abstractNumId w:val="40"/>
  </w:num>
  <w:num w:numId="23">
    <w:abstractNumId w:val="70"/>
  </w:num>
  <w:num w:numId="24">
    <w:abstractNumId w:val="57"/>
  </w:num>
  <w:num w:numId="25">
    <w:abstractNumId w:val="50"/>
  </w:num>
  <w:num w:numId="26">
    <w:abstractNumId w:val="15"/>
  </w:num>
  <w:num w:numId="27">
    <w:abstractNumId w:val="76"/>
  </w:num>
  <w:num w:numId="28">
    <w:abstractNumId w:val="12"/>
  </w:num>
  <w:num w:numId="29">
    <w:abstractNumId w:val="38"/>
  </w:num>
  <w:num w:numId="30">
    <w:abstractNumId w:val="42"/>
  </w:num>
  <w:num w:numId="31">
    <w:abstractNumId w:val="47"/>
  </w:num>
  <w:num w:numId="32">
    <w:abstractNumId w:val="35"/>
  </w:num>
  <w:num w:numId="33">
    <w:abstractNumId w:val="69"/>
  </w:num>
  <w:num w:numId="34">
    <w:abstractNumId w:val="59"/>
  </w:num>
  <w:num w:numId="35">
    <w:abstractNumId w:val="0"/>
  </w:num>
  <w:num w:numId="36">
    <w:abstractNumId w:val="54"/>
  </w:num>
  <w:num w:numId="37">
    <w:abstractNumId w:val="62"/>
  </w:num>
  <w:num w:numId="38">
    <w:abstractNumId w:val="73"/>
  </w:num>
  <w:num w:numId="39">
    <w:abstractNumId w:val="13"/>
  </w:num>
  <w:num w:numId="40">
    <w:abstractNumId w:val="37"/>
  </w:num>
  <w:num w:numId="41">
    <w:abstractNumId w:val="33"/>
  </w:num>
  <w:num w:numId="42">
    <w:abstractNumId w:val="44"/>
  </w:num>
  <w:num w:numId="43">
    <w:abstractNumId w:val="55"/>
  </w:num>
  <w:num w:numId="44">
    <w:abstractNumId w:val="5"/>
  </w:num>
  <w:num w:numId="45">
    <w:abstractNumId w:val="20"/>
  </w:num>
  <w:num w:numId="46">
    <w:abstractNumId w:val="1"/>
  </w:num>
  <w:num w:numId="47">
    <w:abstractNumId w:val="56"/>
  </w:num>
  <w:num w:numId="48">
    <w:abstractNumId w:val="77"/>
  </w:num>
  <w:num w:numId="49">
    <w:abstractNumId w:val="58"/>
  </w:num>
  <w:num w:numId="50">
    <w:abstractNumId w:val="16"/>
  </w:num>
  <w:num w:numId="51">
    <w:abstractNumId w:val="45"/>
  </w:num>
  <w:num w:numId="52">
    <w:abstractNumId w:val="49"/>
  </w:num>
  <w:num w:numId="53">
    <w:abstractNumId w:val="66"/>
  </w:num>
  <w:num w:numId="54">
    <w:abstractNumId w:val="2"/>
  </w:num>
  <w:num w:numId="55">
    <w:abstractNumId w:val="46"/>
  </w:num>
  <w:num w:numId="56">
    <w:abstractNumId w:val="22"/>
  </w:num>
  <w:num w:numId="57">
    <w:abstractNumId w:val="53"/>
  </w:num>
  <w:num w:numId="58">
    <w:abstractNumId w:val="6"/>
  </w:num>
  <w:num w:numId="59">
    <w:abstractNumId w:val="11"/>
  </w:num>
  <w:num w:numId="60">
    <w:abstractNumId w:val="63"/>
  </w:num>
  <w:num w:numId="61">
    <w:abstractNumId w:val="61"/>
  </w:num>
  <w:num w:numId="62">
    <w:abstractNumId w:val="14"/>
  </w:num>
  <w:num w:numId="63">
    <w:abstractNumId w:val="19"/>
  </w:num>
  <w:num w:numId="64">
    <w:abstractNumId w:val="75"/>
  </w:num>
  <w:num w:numId="65">
    <w:abstractNumId w:val="7"/>
  </w:num>
  <w:num w:numId="66">
    <w:abstractNumId w:val="29"/>
  </w:num>
  <w:num w:numId="67">
    <w:abstractNumId w:val="3"/>
  </w:num>
  <w:num w:numId="68">
    <w:abstractNumId w:val="31"/>
  </w:num>
  <w:num w:numId="69">
    <w:abstractNumId w:val="34"/>
  </w:num>
  <w:num w:numId="70">
    <w:abstractNumId w:val="71"/>
  </w:num>
  <w:num w:numId="71">
    <w:abstractNumId w:val="25"/>
  </w:num>
  <w:num w:numId="72">
    <w:abstractNumId w:val="65"/>
  </w:num>
  <w:num w:numId="73">
    <w:abstractNumId w:val="32"/>
  </w:num>
  <w:num w:numId="74">
    <w:abstractNumId w:val="18"/>
  </w:num>
  <w:num w:numId="75">
    <w:abstractNumId w:val="28"/>
  </w:num>
  <w:num w:numId="76">
    <w:abstractNumId w:val="9"/>
  </w:num>
  <w:num w:numId="77">
    <w:abstractNumId w:val="64"/>
  </w:num>
  <w:num w:numId="78">
    <w:abstractNumId w:val="10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032"/>
    <w:rsid w:val="00213F82"/>
    <w:rsid w:val="0034462E"/>
    <w:rsid w:val="005407AB"/>
    <w:rsid w:val="0069700D"/>
    <w:rsid w:val="007831C2"/>
    <w:rsid w:val="009560BC"/>
    <w:rsid w:val="00973AA0"/>
    <w:rsid w:val="009965D3"/>
    <w:rsid w:val="009E7EF3"/>
    <w:rsid w:val="00A95032"/>
    <w:rsid w:val="00B10320"/>
    <w:rsid w:val="00C679A9"/>
    <w:rsid w:val="00DC1FA4"/>
    <w:rsid w:val="00E06121"/>
    <w:rsid w:val="00E07398"/>
    <w:rsid w:val="00F27BA0"/>
    <w:rsid w:val="00F37F73"/>
    <w:rsid w:val="00F4481E"/>
    <w:rsid w:val="00FE3AC0"/>
    <w:rsid w:val="00FF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50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9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0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62E"/>
  </w:style>
  <w:style w:type="paragraph" w:styleId="a9">
    <w:name w:val="footer"/>
    <w:basedOn w:val="a"/>
    <w:link w:val="aa"/>
    <w:uiPriority w:val="99"/>
    <w:unhideWhenUsed/>
    <w:rsid w:val="0034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62E"/>
  </w:style>
  <w:style w:type="paragraph" w:styleId="ab">
    <w:name w:val="List Paragraph"/>
    <w:basedOn w:val="a"/>
    <w:uiPriority w:val="34"/>
    <w:qFormat/>
    <w:rsid w:val="00996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6157</Words>
  <Characters>35100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2019-09-25T10:04:00Z</cp:lastPrinted>
  <dcterms:created xsi:type="dcterms:W3CDTF">2019-09-25T10:07:00Z</dcterms:created>
  <dcterms:modified xsi:type="dcterms:W3CDTF">2019-11-04T17:57:00Z</dcterms:modified>
</cp:coreProperties>
</file>